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81"/>
        <w:gridCol w:w="1371"/>
        <w:gridCol w:w="2035"/>
        <w:gridCol w:w="921"/>
        <w:gridCol w:w="4008"/>
      </w:tblGrid>
      <w:tr w:rsidR="00BA5C78" w:rsidRPr="00BA5C78" w14:paraId="287AF433" w14:textId="77777777" w:rsidTr="00D15A23">
        <w:trPr>
          <w:trHeight w:val="540"/>
        </w:trPr>
        <w:tc>
          <w:tcPr>
            <w:tcW w:w="681" w:type="dxa"/>
            <w:noWrap/>
            <w:hideMark/>
          </w:tcPr>
          <w:p w14:paraId="7E590D8B" w14:textId="77777777" w:rsidR="00BA5C78" w:rsidRPr="00BA5C78" w:rsidRDefault="00BA5C78"/>
        </w:tc>
        <w:tc>
          <w:tcPr>
            <w:tcW w:w="3406" w:type="dxa"/>
            <w:gridSpan w:val="2"/>
            <w:noWrap/>
            <w:hideMark/>
          </w:tcPr>
          <w:p w14:paraId="3969889B" w14:textId="77777777" w:rsidR="00BA5C78" w:rsidRPr="00BA5C78" w:rsidRDefault="00BA5C78">
            <w:pPr>
              <w:rPr>
                <w:b/>
                <w:bCs/>
              </w:rPr>
            </w:pPr>
            <w:r w:rsidRPr="00BA5C78">
              <w:rPr>
                <w:b/>
                <w:bCs/>
              </w:rPr>
              <w:t>St. Ives Camera Club.</w:t>
            </w:r>
          </w:p>
        </w:tc>
        <w:tc>
          <w:tcPr>
            <w:tcW w:w="921" w:type="dxa"/>
            <w:noWrap/>
            <w:hideMark/>
          </w:tcPr>
          <w:p w14:paraId="20AA6692" w14:textId="77777777" w:rsidR="00BA5C78" w:rsidRPr="00BA5C78" w:rsidRDefault="00BA5C78">
            <w:pPr>
              <w:rPr>
                <w:b/>
                <w:bCs/>
              </w:rPr>
            </w:pPr>
          </w:p>
        </w:tc>
        <w:tc>
          <w:tcPr>
            <w:tcW w:w="4008" w:type="dxa"/>
            <w:hideMark/>
          </w:tcPr>
          <w:p w14:paraId="442DB4B9" w14:textId="77777777" w:rsidR="00BA5C78" w:rsidRPr="00BA5C78" w:rsidRDefault="00BA5C78"/>
        </w:tc>
      </w:tr>
      <w:tr w:rsidR="00BA5C78" w:rsidRPr="00BA5C78" w14:paraId="273FDB18" w14:textId="77777777" w:rsidTr="00D15A23">
        <w:trPr>
          <w:trHeight w:val="525"/>
        </w:trPr>
        <w:tc>
          <w:tcPr>
            <w:tcW w:w="681" w:type="dxa"/>
            <w:noWrap/>
            <w:hideMark/>
          </w:tcPr>
          <w:p w14:paraId="572734D1" w14:textId="77777777" w:rsidR="00BA5C78" w:rsidRPr="00BA5C78" w:rsidRDefault="00BA5C78"/>
        </w:tc>
        <w:tc>
          <w:tcPr>
            <w:tcW w:w="3406" w:type="dxa"/>
            <w:gridSpan w:val="2"/>
            <w:noWrap/>
            <w:hideMark/>
          </w:tcPr>
          <w:p w14:paraId="162221C0" w14:textId="77777777" w:rsidR="00BA5C78" w:rsidRPr="00D15A23" w:rsidRDefault="00BA5C78">
            <w:pPr>
              <w:rPr>
                <w:b/>
                <w:bCs/>
              </w:rPr>
            </w:pPr>
            <w:r w:rsidRPr="00D15A23">
              <w:rPr>
                <w:b/>
                <w:bCs/>
              </w:rPr>
              <w:t>Bill Jenkins Shield round 2</w:t>
            </w:r>
          </w:p>
        </w:tc>
        <w:tc>
          <w:tcPr>
            <w:tcW w:w="921" w:type="dxa"/>
            <w:noWrap/>
            <w:hideMark/>
          </w:tcPr>
          <w:p w14:paraId="367584D6" w14:textId="77777777" w:rsidR="00BA5C78" w:rsidRPr="00BA5C78" w:rsidRDefault="00BA5C78"/>
        </w:tc>
        <w:tc>
          <w:tcPr>
            <w:tcW w:w="4008" w:type="dxa"/>
            <w:hideMark/>
          </w:tcPr>
          <w:p w14:paraId="5575E786" w14:textId="77777777" w:rsidR="00BA5C78" w:rsidRPr="00BA5C78" w:rsidRDefault="00BA5C78"/>
        </w:tc>
      </w:tr>
      <w:tr w:rsidR="00BA5C78" w:rsidRPr="00BA5C78" w14:paraId="24FF7E2C" w14:textId="77777777" w:rsidTr="00D15A23">
        <w:trPr>
          <w:trHeight w:val="405"/>
        </w:trPr>
        <w:tc>
          <w:tcPr>
            <w:tcW w:w="681" w:type="dxa"/>
            <w:noWrap/>
            <w:hideMark/>
          </w:tcPr>
          <w:p w14:paraId="57C4F245" w14:textId="77777777" w:rsidR="00BA5C78" w:rsidRPr="00BA5C78" w:rsidRDefault="00BA5C78"/>
        </w:tc>
        <w:tc>
          <w:tcPr>
            <w:tcW w:w="3406" w:type="dxa"/>
            <w:gridSpan w:val="2"/>
            <w:noWrap/>
            <w:hideMark/>
          </w:tcPr>
          <w:p w14:paraId="398F3701" w14:textId="4C5E5931" w:rsidR="00BA5C78" w:rsidRPr="00D15A23" w:rsidRDefault="00BA5C78">
            <w:pPr>
              <w:rPr>
                <w:b/>
                <w:bCs/>
              </w:rPr>
            </w:pPr>
            <w:r w:rsidRPr="00D15A23">
              <w:rPr>
                <w:b/>
                <w:bCs/>
              </w:rPr>
              <w:t>a Seascape or Landscape</w:t>
            </w:r>
          </w:p>
        </w:tc>
        <w:tc>
          <w:tcPr>
            <w:tcW w:w="921" w:type="dxa"/>
            <w:noWrap/>
            <w:hideMark/>
          </w:tcPr>
          <w:p w14:paraId="463DF775" w14:textId="77777777" w:rsidR="00BA5C78" w:rsidRPr="00BA5C78" w:rsidRDefault="00BA5C78">
            <w:pPr>
              <w:rPr>
                <w:b/>
                <w:bCs/>
              </w:rPr>
            </w:pPr>
            <w:r w:rsidRPr="00BA5C78">
              <w:rPr>
                <w:b/>
                <w:bCs/>
              </w:rPr>
              <w:t>Placing</w:t>
            </w:r>
          </w:p>
        </w:tc>
        <w:tc>
          <w:tcPr>
            <w:tcW w:w="4008" w:type="dxa"/>
            <w:hideMark/>
          </w:tcPr>
          <w:p w14:paraId="524B1207" w14:textId="77777777" w:rsidR="00BA5C78" w:rsidRPr="00BA5C78" w:rsidRDefault="00BA5C78">
            <w:pPr>
              <w:rPr>
                <w:b/>
                <w:bCs/>
              </w:rPr>
            </w:pPr>
            <w:r w:rsidRPr="00BA5C78">
              <w:rPr>
                <w:b/>
                <w:bCs/>
              </w:rPr>
              <w:t>Comments</w:t>
            </w:r>
          </w:p>
        </w:tc>
      </w:tr>
      <w:tr w:rsidR="00BA5C78" w:rsidRPr="00BA5C78" w14:paraId="377B7855" w14:textId="77777777" w:rsidTr="00D15A23">
        <w:trPr>
          <w:trHeight w:val="795"/>
        </w:trPr>
        <w:tc>
          <w:tcPr>
            <w:tcW w:w="681" w:type="dxa"/>
            <w:noWrap/>
            <w:hideMark/>
          </w:tcPr>
          <w:p w14:paraId="78981979" w14:textId="77777777" w:rsidR="00BA5C78" w:rsidRPr="00BA5C78" w:rsidRDefault="00BA5C78">
            <w:pPr>
              <w:rPr>
                <w:b/>
                <w:bCs/>
              </w:rPr>
            </w:pPr>
          </w:p>
        </w:tc>
        <w:tc>
          <w:tcPr>
            <w:tcW w:w="1371" w:type="dxa"/>
            <w:noWrap/>
            <w:hideMark/>
          </w:tcPr>
          <w:p w14:paraId="7E163FB3" w14:textId="77777777" w:rsidR="00BA5C78" w:rsidRPr="00BA5C78" w:rsidRDefault="00BA5C78" w:rsidP="00BA5C78">
            <w:r w:rsidRPr="00BA5C78">
              <w:t>11</w:t>
            </w:r>
          </w:p>
        </w:tc>
        <w:tc>
          <w:tcPr>
            <w:tcW w:w="2035" w:type="dxa"/>
            <w:noWrap/>
            <w:hideMark/>
          </w:tcPr>
          <w:p w14:paraId="3696A2E6" w14:textId="4AA946C3" w:rsidR="00BA5C78" w:rsidRPr="00BA5C78" w:rsidRDefault="00BA5C78">
            <w:r w:rsidRPr="00BA5C78">
              <w:t>V</w:t>
            </w:r>
            <w:r w:rsidR="00D15A23">
              <w:t>W</w:t>
            </w:r>
            <w:r w:rsidRPr="00BA5C78">
              <w:t xml:space="preserve"> Tiguan in Norwegian Winter</w:t>
            </w:r>
          </w:p>
        </w:tc>
        <w:tc>
          <w:tcPr>
            <w:tcW w:w="921" w:type="dxa"/>
            <w:noWrap/>
            <w:hideMark/>
          </w:tcPr>
          <w:p w14:paraId="4BF4288C" w14:textId="77777777" w:rsidR="00BA5C78" w:rsidRPr="00BA5C78" w:rsidRDefault="00BA5C78" w:rsidP="00BA5C78">
            <w:r w:rsidRPr="00BA5C78">
              <w:t>1</w:t>
            </w:r>
          </w:p>
        </w:tc>
        <w:tc>
          <w:tcPr>
            <w:tcW w:w="4008" w:type="dxa"/>
            <w:hideMark/>
          </w:tcPr>
          <w:p w14:paraId="70C45846" w14:textId="409C0CA8" w:rsidR="00BA5C78" w:rsidRPr="00BA5C78" w:rsidRDefault="00BA5C78">
            <w:r w:rsidRPr="00BA5C78">
              <w:t>This looks like an advert!  Like the cool tones with just a touch of pink in the sky. The composition</w:t>
            </w:r>
            <w:r>
              <w:t xml:space="preserve"> </w:t>
            </w:r>
            <w:r w:rsidRPr="00BA5C78">
              <w:t>is great. With space for the Tiguan to move into and the twin peaks make an excellent backdrop.  There is even a leading line taking us towards the distant lake - neat!</w:t>
            </w:r>
          </w:p>
        </w:tc>
      </w:tr>
      <w:tr w:rsidR="00BA5C78" w:rsidRPr="00BA5C78" w14:paraId="2136D76D" w14:textId="77777777" w:rsidTr="00D15A23">
        <w:trPr>
          <w:trHeight w:val="795"/>
        </w:trPr>
        <w:tc>
          <w:tcPr>
            <w:tcW w:w="681" w:type="dxa"/>
            <w:noWrap/>
            <w:hideMark/>
          </w:tcPr>
          <w:p w14:paraId="16C414F2" w14:textId="77777777" w:rsidR="00BA5C78" w:rsidRPr="00BA5C78" w:rsidRDefault="00BA5C78"/>
        </w:tc>
        <w:tc>
          <w:tcPr>
            <w:tcW w:w="1371" w:type="dxa"/>
            <w:noWrap/>
            <w:hideMark/>
          </w:tcPr>
          <w:p w14:paraId="7B644700" w14:textId="77777777" w:rsidR="00BA5C78" w:rsidRPr="00BA5C78" w:rsidRDefault="00BA5C78" w:rsidP="00BA5C78">
            <w:r w:rsidRPr="00BA5C78">
              <w:t>12</w:t>
            </w:r>
          </w:p>
        </w:tc>
        <w:tc>
          <w:tcPr>
            <w:tcW w:w="2035" w:type="dxa"/>
            <w:noWrap/>
            <w:hideMark/>
          </w:tcPr>
          <w:p w14:paraId="5104C8F4" w14:textId="77777777" w:rsidR="00BA5C78" w:rsidRPr="00BA5C78" w:rsidRDefault="00BA5C78">
            <w:r w:rsidRPr="00BA5C78">
              <w:t>Red Bridge Hanoi</w:t>
            </w:r>
          </w:p>
        </w:tc>
        <w:tc>
          <w:tcPr>
            <w:tcW w:w="921" w:type="dxa"/>
            <w:noWrap/>
            <w:hideMark/>
          </w:tcPr>
          <w:p w14:paraId="3F9E1F84" w14:textId="77777777" w:rsidR="00BA5C78" w:rsidRPr="00BA5C78" w:rsidRDefault="00BA5C78" w:rsidP="00BA5C78">
            <w:r w:rsidRPr="00BA5C78">
              <w:t>3</w:t>
            </w:r>
          </w:p>
        </w:tc>
        <w:tc>
          <w:tcPr>
            <w:tcW w:w="4008" w:type="dxa"/>
            <w:hideMark/>
          </w:tcPr>
          <w:p w14:paraId="302BF3DB" w14:textId="59791133" w:rsidR="00BA5C78" w:rsidRPr="00BA5C78" w:rsidRDefault="00BA5C78">
            <w:r w:rsidRPr="00BA5C78">
              <w:t>A bright red bridge combats the rainy day, love the curved shape, the triangular supports and</w:t>
            </w:r>
            <w:r>
              <w:t xml:space="preserve"> </w:t>
            </w:r>
            <w:r w:rsidRPr="00BA5C78">
              <w:t>the reflections in the water.  Sometime</w:t>
            </w:r>
            <w:r w:rsidR="006508C2">
              <w:t>s</w:t>
            </w:r>
            <w:r w:rsidRPr="00BA5C78">
              <w:t xml:space="preserve"> we wait for the people to disappear but they add to this image, complete with umbrellas.  The buildings are a reminder that this is a city shot.</w:t>
            </w:r>
          </w:p>
        </w:tc>
      </w:tr>
      <w:tr w:rsidR="00BA5C78" w:rsidRPr="00BA5C78" w14:paraId="30F35C9A" w14:textId="77777777" w:rsidTr="00D15A23">
        <w:trPr>
          <w:trHeight w:val="795"/>
        </w:trPr>
        <w:tc>
          <w:tcPr>
            <w:tcW w:w="681" w:type="dxa"/>
            <w:noWrap/>
            <w:hideMark/>
          </w:tcPr>
          <w:p w14:paraId="4FF33348" w14:textId="77777777" w:rsidR="00BA5C78" w:rsidRPr="00BA5C78" w:rsidRDefault="00BA5C78"/>
        </w:tc>
        <w:tc>
          <w:tcPr>
            <w:tcW w:w="1371" w:type="dxa"/>
            <w:noWrap/>
            <w:hideMark/>
          </w:tcPr>
          <w:p w14:paraId="40034452" w14:textId="77777777" w:rsidR="00BA5C78" w:rsidRPr="00BA5C78" w:rsidRDefault="00BA5C78" w:rsidP="00BA5C78">
            <w:r w:rsidRPr="00BA5C78">
              <w:t>13</w:t>
            </w:r>
          </w:p>
        </w:tc>
        <w:tc>
          <w:tcPr>
            <w:tcW w:w="2035" w:type="dxa"/>
            <w:noWrap/>
            <w:hideMark/>
          </w:tcPr>
          <w:p w14:paraId="5860DE98" w14:textId="77777777" w:rsidR="00BA5C78" w:rsidRPr="00BA5C78" w:rsidRDefault="00BA5C78">
            <w:r w:rsidRPr="00BA5C78">
              <w:t>Man and Nature</w:t>
            </w:r>
          </w:p>
        </w:tc>
        <w:tc>
          <w:tcPr>
            <w:tcW w:w="921" w:type="dxa"/>
            <w:noWrap/>
            <w:hideMark/>
          </w:tcPr>
          <w:p w14:paraId="17486123" w14:textId="77777777" w:rsidR="00BA5C78" w:rsidRPr="00BA5C78" w:rsidRDefault="00BA5C78" w:rsidP="00BA5C78">
            <w:r w:rsidRPr="00BA5C78">
              <w:t>HC</w:t>
            </w:r>
          </w:p>
        </w:tc>
        <w:tc>
          <w:tcPr>
            <w:tcW w:w="4008" w:type="dxa"/>
            <w:hideMark/>
          </w:tcPr>
          <w:p w14:paraId="4EC32F1D" w14:textId="35BFF7C6" w:rsidR="00BA5C78" w:rsidRPr="00BA5C78" w:rsidRDefault="00BA5C78">
            <w:r w:rsidRPr="00BA5C78">
              <w:t xml:space="preserve">The drab, decaying interior provides a stark contrast to the view through the window.  The slipway takes one’s eye into the sea and then beyond.  The angle </w:t>
            </w:r>
            <w:r w:rsidR="00446CD7">
              <w:t>o</w:t>
            </w:r>
            <w:r w:rsidRPr="00BA5C78">
              <w:t>f view c</w:t>
            </w:r>
            <w:r w:rsidR="00446CD7">
              <w:t>re</w:t>
            </w:r>
            <w:r w:rsidRPr="00BA5C78">
              <w:t>ates some converging horizontals,</w:t>
            </w:r>
            <w:r>
              <w:t xml:space="preserve"> </w:t>
            </w:r>
            <w:r w:rsidRPr="00BA5C78">
              <w:t>a very effective compositional element.</w:t>
            </w:r>
          </w:p>
        </w:tc>
      </w:tr>
      <w:tr w:rsidR="00BA5C78" w:rsidRPr="00BA5C78" w14:paraId="629BADB5" w14:textId="77777777" w:rsidTr="00D15A23">
        <w:trPr>
          <w:trHeight w:val="795"/>
        </w:trPr>
        <w:tc>
          <w:tcPr>
            <w:tcW w:w="681" w:type="dxa"/>
            <w:noWrap/>
            <w:hideMark/>
          </w:tcPr>
          <w:p w14:paraId="03345D76" w14:textId="77777777" w:rsidR="00BA5C78" w:rsidRPr="00BA5C78" w:rsidRDefault="00BA5C78"/>
        </w:tc>
        <w:tc>
          <w:tcPr>
            <w:tcW w:w="1371" w:type="dxa"/>
            <w:noWrap/>
            <w:hideMark/>
          </w:tcPr>
          <w:p w14:paraId="0AF21F5C" w14:textId="77777777" w:rsidR="00BA5C78" w:rsidRPr="00BA5C78" w:rsidRDefault="00BA5C78" w:rsidP="00BA5C78">
            <w:r w:rsidRPr="00BA5C78">
              <w:t>14</w:t>
            </w:r>
          </w:p>
        </w:tc>
        <w:tc>
          <w:tcPr>
            <w:tcW w:w="2035" w:type="dxa"/>
            <w:noWrap/>
            <w:hideMark/>
          </w:tcPr>
          <w:p w14:paraId="05A9B557" w14:textId="77777777" w:rsidR="00BA5C78" w:rsidRPr="00BA5C78" w:rsidRDefault="00BA5C78">
            <w:r w:rsidRPr="00BA5C78">
              <w:t>Early Morning Mist</w:t>
            </w:r>
          </w:p>
        </w:tc>
        <w:tc>
          <w:tcPr>
            <w:tcW w:w="921" w:type="dxa"/>
            <w:noWrap/>
            <w:hideMark/>
          </w:tcPr>
          <w:p w14:paraId="5A9E7574" w14:textId="77777777" w:rsidR="00BA5C78" w:rsidRPr="00BA5C78" w:rsidRDefault="00BA5C78"/>
        </w:tc>
        <w:tc>
          <w:tcPr>
            <w:tcW w:w="4008" w:type="dxa"/>
            <w:hideMark/>
          </w:tcPr>
          <w:p w14:paraId="0C0CD031" w14:textId="3D1F0E54" w:rsidR="00BA5C78" w:rsidRPr="00BA5C78" w:rsidRDefault="00BA5C78">
            <w:r w:rsidRPr="00BA5C78">
              <w:t>I like the recession, the mist</w:t>
            </w:r>
            <w:r w:rsidR="00446CD7">
              <w:t>,</w:t>
            </w:r>
            <w:r w:rsidRPr="00BA5C78">
              <w:t xml:space="preserve"> the diagonal sunlit furrows but am not ke</w:t>
            </w:r>
            <w:r w:rsidR="00D46EAA">
              <w:t>e</w:t>
            </w:r>
            <w:r w:rsidRPr="00BA5C78">
              <w:t>n on the black band at the bottom and I am not sure where the point of focus is, perhaps it is on the furrows, maybe it would be better on the line of trees just behind them?</w:t>
            </w:r>
          </w:p>
        </w:tc>
      </w:tr>
      <w:tr w:rsidR="00BA5C78" w:rsidRPr="00BA5C78" w14:paraId="4102882D" w14:textId="77777777" w:rsidTr="00D15A23">
        <w:trPr>
          <w:trHeight w:val="1050"/>
        </w:trPr>
        <w:tc>
          <w:tcPr>
            <w:tcW w:w="681" w:type="dxa"/>
            <w:noWrap/>
            <w:hideMark/>
          </w:tcPr>
          <w:p w14:paraId="0963E4A8" w14:textId="77777777" w:rsidR="00BA5C78" w:rsidRPr="00BA5C78" w:rsidRDefault="00BA5C78"/>
        </w:tc>
        <w:tc>
          <w:tcPr>
            <w:tcW w:w="1371" w:type="dxa"/>
            <w:noWrap/>
            <w:hideMark/>
          </w:tcPr>
          <w:p w14:paraId="5847A3B9" w14:textId="77777777" w:rsidR="00BA5C78" w:rsidRPr="00BA5C78" w:rsidRDefault="00BA5C78" w:rsidP="00BA5C78">
            <w:r w:rsidRPr="00BA5C78">
              <w:t>15</w:t>
            </w:r>
          </w:p>
        </w:tc>
        <w:tc>
          <w:tcPr>
            <w:tcW w:w="2035" w:type="dxa"/>
            <w:noWrap/>
            <w:hideMark/>
          </w:tcPr>
          <w:p w14:paraId="4F60CDDE" w14:textId="0B46B2A7" w:rsidR="00BA5C78" w:rsidRPr="00BA5C78" w:rsidRDefault="00BA5C78">
            <w:r w:rsidRPr="00BA5C78">
              <w:t xml:space="preserve">Early Morning </w:t>
            </w:r>
            <w:r w:rsidR="00D15A23" w:rsidRPr="00BA5C78">
              <w:t>Stourhead</w:t>
            </w:r>
          </w:p>
        </w:tc>
        <w:tc>
          <w:tcPr>
            <w:tcW w:w="921" w:type="dxa"/>
            <w:noWrap/>
            <w:hideMark/>
          </w:tcPr>
          <w:p w14:paraId="4FC6996F" w14:textId="77777777" w:rsidR="00BA5C78" w:rsidRPr="00BA5C78" w:rsidRDefault="00BA5C78"/>
        </w:tc>
        <w:tc>
          <w:tcPr>
            <w:tcW w:w="4008" w:type="dxa"/>
            <w:hideMark/>
          </w:tcPr>
          <w:p w14:paraId="10F924B9" w14:textId="3D6DD93C" w:rsidR="00BA5C78" w:rsidRPr="00BA5C78" w:rsidRDefault="00BA5C78">
            <w:r w:rsidRPr="00BA5C78">
              <w:t xml:space="preserve">This is an oft photographed scene, a lovely spot, with a range of yellow and green tones, soft and ethereal.  The off-centre bridge with its reflections </w:t>
            </w:r>
            <w:r w:rsidR="006508C2" w:rsidRPr="00BA5C78">
              <w:t>works</w:t>
            </w:r>
            <w:r w:rsidRPr="00BA5C78">
              <w:t xml:space="preserve"> perfectly.  That purple bush makes quite a (beneficial) impact.  It is perhaps just a tiny bit too soft for my taste, a touch of dehaze would make it very special.  </w:t>
            </w:r>
          </w:p>
        </w:tc>
      </w:tr>
      <w:tr w:rsidR="00BA5C78" w:rsidRPr="00BA5C78" w14:paraId="70A5D8C7" w14:textId="77777777" w:rsidTr="00D15A23">
        <w:trPr>
          <w:trHeight w:val="540"/>
        </w:trPr>
        <w:tc>
          <w:tcPr>
            <w:tcW w:w="681" w:type="dxa"/>
            <w:noWrap/>
            <w:hideMark/>
          </w:tcPr>
          <w:p w14:paraId="192EFE51" w14:textId="77777777" w:rsidR="00BA5C78" w:rsidRPr="00BA5C78" w:rsidRDefault="00BA5C78"/>
        </w:tc>
        <w:tc>
          <w:tcPr>
            <w:tcW w:w="1371" w:type="dxa"/>
            <w:noWrap/>
            <w:hideMark/>
          </w:tcPr>
          <w:p w14:paraId="3ADF2658" w14:textId="77777777" w:rsidR="00BA5C78" w:rsidRPr="00BA5C78" w:rsidRDefault="00BA5C78" w:rsidP="00BA5C78">
            <w:r w:rsidRPr="00BA5C78">
              <w:t>16</w:t>
            </w:r>
          </w:p>
        </w:tc>
        <w:tc>
          <w:tcPr>
            <w:tcW w:w="2035" w:type="dxa"/>
            <w:noWrap/>
            <w:hideMark/>
          </w:tcPr>
          <w:p w14:paraId="1DCECB4C" w14:textId="77777777" w:rsidR="00BA5C78" w:rsidRPr="00BA5C78" w:rsidRDefault="00BA5C78">
            <w:r w:rsidRPr="00BA5C78">
              <w:t>Mounts Bay</w:t>
            </w:r>
          </w:p>
        </w:tc>
        <w:tc>
          <w:tcPr>
            <w:tcW w:w="921" w:type="dxa"/>
            <w:noWrap/>
            <w:hideMark/>
          </w:tcPr>
          <w:p w14:paraId="2159E778" w14:textId="77777777" w:rsidR="00BA5C78" w:rsidRPr="00BA5C78" w:rsidRDefault="00BA5C78"/>
        </w:tc>
        <w:tc>
          <w:tcPr>
            <w:tcW w:w="4008" w:type="dxa"/>
            <w:hideMark/>
          </w:tcPr>
          <w:p w14:paraId="1111BDAA" w14:textId="172D2BC5" w:rsidR="00BA5C78" w:rsidRPr="00BA5C78" w:rsidRDefault="00BA5C78">
            <w:r w:rsidRPr="00BA5C78">
              <w:t xml:space="preserve">Will you forgive me if I suggest that there is just too much foreground - unbalancing the image overall </w:t>
            </w:r>
            <w:r>
              <w:t>-</w:t>
            </w:r>
            <w:r w:rsidRPr="00BA5C78">
              <w:t xml:space="preserve"> </w:t>
            </w:r>
            <w:r>
              <w:t>c</w:t>
            </w:r>
            <w:r w:rsidRPr="00BA5C78">
              <w:t xml:space="preserve">rop off the bottom quarter perhaps?  Otherwise, a </w:t>
            </w:r>
            <w:r w:rsidR="00D46EAA">
              <w:t xml:space="preserve">really </w:t>
            </w:r>
            <w:r w:rsidRPr="00BA5C78">
              <w:t>nice picture post card!</w:t>
            </w:r>
          </w:p>
        </w:tc>
      </w:tr>
      <w:tr w:rsidR="00BA5C78" w:rsidRPr="00BA5C78" w14:paraId="6006193A" w14:textId="77777777" w:rsidTr="00D15A23">
        <w:trPr>
          <w:trHeight w:val="795"/>
        </w:trPr>
        <w:tc>
          <w:tcPr>
            <w:tcW w:w="681" w:type="dxa"/>
            <w:noWrap/>
            <w:hideMark/>
          </w:tcPr>
          <w:p w14:paraId="257A4913" w14:textId="77777777" w:rsidR="00BA5C78" w:rsidRPr="00BA5C78" w:rsidRDefault="00BA5C78"/>
        </w:tc>
        <w:tc>
          <w:tcPr>
            <w:tcW w:w="1371" w:type="dxa"/>
            <w:noWrap/>
            <w:hideMark/>
          </w:tcPr>
          <w:p w14:paraId="5F521E44" w14:textId="77777777" w:rsidR="00BA5C78" w:rsidRPr="00BA5C78" w:rsidRDefault="00BA5C78" w:rsidP="00BA5C78">
            <w:r w:rsidRPr="00BA5C78">
              <w:t>17</w:t>
            </w:r>
          </w:p>
        </w:tc>
        <w:tc>
          <w:tcPr>
            <w:tcW w:w="2035" w:type="dxa"/>
            <w:noWrap/>
            <w:hideMark/>
          </w:tcPr>
          <w:p w14:paraId="6C5FF1AA" w14:textId="77777777" w:rsidR="00BA5C78" w:rsidRPr="00BA5C78" w:rsidRDefault="00BA5C78">
            <w:r w:rsidRPr="00BA5C78">
              <w:t>Chun Castle</w:t>
            </w:r>
          </w:p>
        </w:tc>
        <w:tc>
          <w:tcPr>
            <w:tcW w:w="921" w:type="dxa"/>
            <w:noWrap/>
            <w:hideMark/>
          </w:tcPr>
          <w:p w14:paraId="37C6F43B" w14:textId="77777777" w:rsidR="00BA5C78" w:rsidRPr="00BA5C78" w:rsidRDefault="00BA5C78" w:rsidP="00BA5C78">
            <w:r w:rsidRPr="00BA5C78">
              <w:t>2</w:t>
            </w:r>
          </w:p>
        </w:tc>
        <w:tc>
          <w:tcPr>
            <w:tcW w:w="4008" w:type="dxa"/>
            <w:hideMark/>
          </w:tcPr>
          <w:p w14:paraId="66943D72" w14:textId="09320EE5" w:rsidR="00BA5C78" w:rsidRPr="00BA5C78" w:rsidRDefault="00BA5C78">
            <w:r w:rsidRPr="00BA5C78">
              <w:t>Had to look it up!  Saw a very similar shot but why not - this is yours and it is delightfully sharp and colourful, despite the threatening sky.  The foliage bottom right provides some balance for the framing giant vertical boulder.</w:t>
            </w:r>
          </w:p>
        </w:tc>
      </w:tr>
      <w:tr w:rsidR="00BA5C78" w:rsidRPr="00BA5C78" w14:paraId="25F2F89A" w14:textId="77777777" w:rsidTr="00D15A23">
        <w:trPr>
          <w:trHeight w:val="1050"/>
        </w:trPr>
        <w:tc>
          <w:tcPr>
            <w:tcW w:w="681" w:type="dxa"/>
            <w:noWrap/>
            <w:hideMark/>
          </w:tcPr>
          <w:p w14:paraId="6502A59A" w14:textId="77777777" w:rsidR="00BA5C78" w:rsidRPr="00BA5C78" w:rsidRDefault="00BA5C78"/>
        </w:tc>
        <w:tc>
          <w:tcPr>
            <w:tcW w:w="1371" w:type="dxa"/>
            <w:noWrap/>
            <w:hideMark/>
          </w:tcPr>
          <w:p w14:paraId="3197F57D" w14:textId="77777777" w:rsidR="00BA5C78" w:rsidRPr="00BA5C78" w:rsidRDefault="00BA5C78" w:rsidP="00BA5C78">
            <w:r w:rsidRPr="00BA5C78">
              <w:t>18</w:t>
            </w:r>
          </w:p>
        </w:tc>
        <w:tc>
          <w:tcPr>
            <w:tcW w:w="2035" w:type="dxa"/>
            <w:noWrap/>
            <w:hideMark/>
          </w:tcPr>
          <w:p w14:paraId="2DB18F82" w14:textId="77777777" w:rsidR="00BA5C78" w:rsidRPr="00BA5C78" w:rsidRDefault="00BA5C78">
            <w:r w:rsidRPr="00BA5C78">
              <w:t>St Pauls Cathedral</w:t>
            </w:r>
          </w:p>
        </w:tc>
        <w:tc>
          <w:tcPr>
            <w:tcW w:w="921" w:type="dxa"/>
            <w:noWrap/>
            <w:hideMark/>
          </w:tcPr>
          <w:p w14:paraId="0FDB3290" w14:textId="77777777" w:rsidR="00BA5C78" w:rsidRPr="00BA5C78" w:rsidRDefault="00BA5C78" w:rsidP="00BA5C78">
            <w:r w:rsidRPr="00BA5C78">
              <w:t>HC</w:t>
            </w:r>
          </w:p>
        </w:tc>
        <w:tc>
          <w:tcPr>
            <w:tcW w:w="4008" w:type="dxa"/>
            <w:hideMark/>
          </w:tcPr>
          <w:p w14:paraId="672F8AF6" w14:textId="255FFEBE" w:rsidR="00BA5C78" w:rsidRPr="00BA5C78" w:rsidRDefault="00BA5C78">
            <w:r w:rsidRPr="00BA5C78">
              <w:t>There are some very strong leading lines taking us towards the cathedral, although the two figures in the foreground are a bit distracting.  I think this image has potential but perhaps the cathedral needs to be brought out of the mist, it is getting lost - some texture and clarity added via a radial filter, perhaps?  The composition does work well.</w:t>
            </w:r>
          </w:p>
        </w:tc>
      </w:tr>
      <w:tr w:rsidR="00BA5C78" w:rsidRPr="00BA5C78" w14:paraId="3A3C9B5A" w14:textId="77777777" w:rsidTr="00D15A23">
        <w:trPr>
          <w:trHeight w:val="255"/>
        </w:trPr>
        <w:tc>
          <w:tcPr>
            <w:tcW w:w="681" w:type="dxa"/>
            <w:noWrap/>
            <w:hideMark/>
          </w:tcPr>
          <w:p w14:paraId="753801BC" w14:textId="77777777" w:rsidR="00BA5C78" w:rsidRPr="00BA5C78" w:rsidRDefault="00BA5C78"/>
        </w:tc>
        <w:tc>
          <w:tcPr>
            <w:tcW w:w="1371" w:type="dxa"/>
            <w:noWrap/>
            <w:hideMark/>
          </w:tcPr>
          <w:p w14:paraId="00A788AE" w14:textId="77777777" w:rsidR="00BA5C78" w:rsidRPr="00BA5C78" w:rsidRDefault="00BA5C78"/>
        </w:tc>
        <w:tc>
          <w:tcPr>
            <w:tcW w:w="2035" w:type="dxa"/>
            <w:noWrap/>
            <w:hideMark/>
          </w:tcPr>
          <w:p w14:paraId="36332698" w14:textId="77777777" w:rsidR="00BA5C78" w:rsidRPr="00BA5C78" w:rsidRDefault="00BA5C78"/>
        </w:tc>
        <w:tc>
          <w:tcPr>
            <w:tcW w:w="921" w:type="dxa"/>
            <w:noWrap/>
            <w:hideMark/>
          </w:tcPr>
          <w:p w14:paraId="635C7593" w14:textId="77777777" w:rsidR="00BA5C78" w:rsidRPr="00BA5C78" w:rsidRDefault="00BA5C78"/>
        </w:tc>
        <w:tc>
          <w:tcPr>
            <w:tcW w:w="4008" w:type="dxa"/>
            <w:hideMark/>
          </w:tcPr>
          <w:p w14:paraId="6D178455" w14:textId="77777777" w:rsidR="00BA5C78" w:rsidRPr="00BA5C78" w:rsidRDefault="00BA5C78"/>
        </w:tc>
      </w:tr>
      <w:tr w:rsidR="00BA5C78" w:rsidRPr="00BA5C78" w14:paraId="30B5634D" w14:textId="77777777" w:rsidTr="00D15A23">
        <w:trPr>
          <w:trHeight w:val="405"/>
        </w:trPr>
        <w:tc>
          <w:tcPr>
            <w:tcW w:w="681" w:type="dxa"/>
            <w:noWrap/>
            <w:hideMark/>
          </w:tcPr>
          <w:p w14:paraId="4220A9E1" w14:textId="77777777" w:rsidR="00BA5C78" w:rsidRPr="00D15A23" w:rsidRDefault="00BA5C78">
            <w:pPr>
              <w:rPr>
                <w:b/>
                <w:bCs/>
              </w:rPr>
            </w:pPr>
          </w:p>
        </w:tc>
        <w:tc>
          <w:tcPr>
            <w:tcW w:w="1371" w:type="dxa"/>
            <w:noWrap/>
            <w:hideMark/>
          </w:tcPr>
          <w:p w14:paraId="7A2202F0" w14:textId="77777777" w:rsidR="00BA5C78" w:rsidRPr="00D15A23" w:rsidRDefault="00BA5C78">
            <w:pPr>
              <w:rPr>
                <w:b/>
                <w:bCs/>
              </w:rPr>
            </w:pPr>
            <w:r w:rsidRPr="00D15A23">
              <w:rPr>
                <w:b/>
                <w:bCs/>
              </w:rPr>
              <w:t>b_Portrait</w:t>
            </w:r>
          </w:p>
        </w:tc>
        <w:tc>
          <w:tcPr>
            <w:tcW w:w="2035" w:type="dxa"/>
            <w:noWrap/>
            <w:hideMark/>
          </w:tcPr>
          <w:p w14:paraId="05D7A81A" w14:textId="77777777" w:rsidR="00BA5C78" w:rsidRPr="00BA5C78" w:rsidRDefault="00BA5C78"/>
        </w:tc>
        <w:tc>
          <w:tcPr>
            <w:tcW w:w="921" w:type="dxa"/>
            <w:noWrap/>
            <w:hideMark/>
          </w:tcPr>
          <w:p w14:paraId="3D58AB1D" w14:textId="77777777" w:rsidR="00BA5C78" w:rsidRPr="00BA5C78" w:rsidRDefault="00BA5C78"/>
        </w:tc>
        <w:tc>
          <w:tcPr>
            <w:tcW w:w="4008" w:type="dxa"/>
            <w:hideMark/>
          </w:tcPr>
          <w:p w14:paraId="0DA93DD2" w14:textId="77777777" w:rsidR="00BA5C78" w:rsidRPr="00BA5C78" w:rsidRDefault="00BA5C78"/>
        </w:tc>
      </w:tr>
      <w:tr w:rsidR="00BA5C78" w:rsidRPr="00BA5C78" w14:paraId="41F538D1" w14:textId="77777777" w:rsidTr="00D15A23">
        <w:trPr>
          <w:trHeight w:val="795"/>
        </w:trPr>
        <w:tc>
          <w:tcPr>
            <w:tcW w:w="681" w:type="dxa"/>
            <w:noWrap/>
            <w:hideMark/>
          </w:tcPr>
          <w:p w14:paraId="39AF5BC9" w14:textId="77777777" w:rsidR="00BA5C78" w:rsidRPr="00BA5C78" w:rsidRDefault="00BA5C78"/>
        </w:tc>
        <w:tc>
          <w:tcPr>
            <w:tcW w:w="1371" w:type="dxa"/>
            <w:noWrap/>
            <w:hideMark/>
          </w:tcPr>
          <w:p w14:paraId="17610D8E" w14:textId="77777777" w:rsidR="00BA5C78" w:rsidRPr="00BA5C78" w:rsidRDefault="00BA5C78" w:rsidP="00BA5C78">
            <w:r w:rsidRPr="00BA5C78">
              <w:t>11</w:t>
            </w:r>
          </w:p>
        </w:tc>
        <w:tc>
          <w:tcPr>
            <w:tcW w:w="2035" w:type="dxa"/>
            <w:noWrap/>
            <w:hideMark/>
          </w:tcPr>
          <w:p w14:paraId="0151CAC5" w14:textId="77777777" w:rsidR="00BA5C78" w:rsidRPr="00BA5C78" w:rsidRDefault="00BA5C78">
            <w:r w:rsidRPr="00BA5C78">
              <w:t>Happiness is Ice Cream</w:t>
            </w:r>
          </w:p>
        </w:tc>
        <w:tc>
          <w:tcPr>
            <w:tcW w:w="921" w:type="dxa"/>
            <w:noWrap/>
            <w:hideMark/>
          </w:tcPr>
          <w:p w14:paraId="39DC944D" w14:textId="77777777" w:rsidR="00BA5C78" w:rsidRPr="00BA5C78" w:rsidRDefault="00BA5C78" w:rsidP="00BA5C78">
            <w:r w:rsidRPr="00BA5C78">
              <w:t>HC</w:t>
            </w:r>
          </w:p>
        </w:tc>
        <w:tc>
          <w:tcPr>
            <w:tcW w:w="4008" w:type="dxa"/>
            <w:hideMark/>
          </w:tcPr>
          <w:p w14:paraId="5E32124F" w14:textId="5CA9AE0C" w:rsidR="00BA5C78" w:rsidRPr="00BA5C78" w:rsidRDefault="00BA5C78">
            <w:r w:rsidRPr="00BA5C78">
              <w:t>Super smile, good eye contact</w:t>
            </w:r>
            <w:r>
              <w:t>,</w:t>
            </w:r>
            <w:r w:rsidRPr="00BA5C78">
              <w:t xml:space="preserve"> couple of nice diagonals provided by the umbrella and handle. Nice soft lighting on the face.  Most of the background only intrudes a little but the white/light section at the bottom of the image is very distracting.</w:t>
            </w:r>
            <w:r w:rsidR="005B21AB">
              <w:t xml:space="preserve">  A </w:t>
            </w:r>
            <w:r w:rsidR="008C6A65">
              <w:t>graduated filter would reduce the impact of it and increase the detail in that bright section &amp; maybe a little crop up to just below the elbow – what do you think?</w:t>
            </w:r>
          </w:p>
        </w:tc>
      </w:tr>
      <w:tr w:rsidR="00BA5C78" w:rsidRPr="00BA5C78" w14:paraId="35C33C93" w14:textId="77777777" w:rsidTr="00D15A23">
        <w:trPr>
          <w:trHeight w:val="795"/>
        </w:trPr>
        <w:tc>
          <w:tcPr>
            <w:tcW w:w="681" w:type="dxa"/>
            <w:noWrap/>
            <w:hideMark/>
          </w:tcPr>
          <w:p w14:paraId="779174C7" w14:textId="77777777" w:rsidR="00BA5C78" w:rsidRPr="00BA5C78" w:rsidRDefault="00BA5C78"/>
        </w:tc>
        <w:tc>
          <w:tcPr>
            <w:tcW w:w="1371" w:type="dxa"/>
            <w:noWrap/>
            <w:hideMark/>
          </w:tcPr>
          <w:p w14:paraId="2239E1BE" w14:textId="77777777" w:rsidR="00BA5C78" w:rsidRPr="00BA5C78" w:rsidRDefault="00BA5C78" w:rsidP="00BA5C78">
            <w:r w:rsidRPr="00BA5C78">
              <w:t>12</w:t>
            </w:r>
          </w:p>
        </w:tc>
        <w:tc>
          <w:tcPr>
            <w:tcW w:w="2035" w:type="dxa"/>
            <w:noWrap/>
            <w:hideMark/>
          </w:tcPr>
          <w:p w14:paraId="2195FBC9" w14:textId="77777777" w:rsidR="00BA5C78" w:rsidRPr="00BA5C78" w:rsidRDefault="00BA5C78">
            <w:r w:rsidRPr="00BA5C78">
              <w:t>Man in Turban</w:t>
            </w:r>
          </w:p>
        </w:tc>
        <w:tc>
          <w:tcPr>
            <w:tcW w:w="921" w:type="dxa"/>
            <w:noWrap/>
            <w:hideMark/>
          </w:tcPr>
          <w:p w14:paraId="11E9059F" w14:textId="77777777" w:rsidR="00BA5C78" w:rsidRPr="00BA5C78" w:rsidRDefault="00BA5C78"/>
        </w:tc>
        <w:tc>
          <w:tcPr>
            <w:tcW w:w="4008" w:type="dxa"/>
            <w:hideMark/>
          </w:tcPr>
          <w:p w14:paraId="33894FB2" w14:textId="512E7278" w:rsidR="00BA5C78" w:rsidRPr="00BA5C78" w:rsidRDefault="00BA5C78">
            <w:r w:rsidRPr="00BA5C78">
              <w:t xml:space="preserve">Antique look overall, exceptional eye contact, although he doesn't look happy!  Some </w:t>
            </w:r>
            <w:r>
              <w:t>g</w:t>
            </w:r>
            <w:r w:rsidRPr="00BA5C78">
              <w:t>ood detail in the face and turban.  The reducing detail at the bottom of the image enhances the overall look.</w:t>
            </w:r>
          </w:p>
        </w:tc>
      </w:tr>
      <w:tr w:rsidR="00BA5C78" w:rsidRPr="00BA5C78" w14:paraId="6CF43C2C" w14:textId="77777777" w:rsidTr="00D15A23">
        <w:trPr>
          <w:trHeight w:val="795"/>
        </w:trPr>
        <w:tc>
          <w:tcPr>
            <w:tcW w:w="681" w:type="dxa"/>
            <w:noWrap/>
            <w:hideMark/>
          </w:tcPr>
          <w:p w14:paraId="1DF7B63C" w14:textId="77777777" w:rsidR="00BA5C78" w:rsidRPr="00BA5C78" w:rsidRDefault="00BA5C78"/>
        </w:tc>
        <w:tc>
          <w:tcPr>
            <w:tcW w:w="1371" w:type="dxa"/>
            <w:noWrap/>
            <w:hideMark/>
          </w:tcPr>
          <w:p w14:paraId="4316E5AD" w14:textId="77777777" w:rsidR="00BA5C78" w:rsidRPr="00BA5C78" w:rsidRDefault="00BA5C78" w:rsidP="00BA5C78">
            <w:r w:rsidRPr="00BA5C78">
              <w:t>13</w:t>
            </w:r>
          </w:p>
        </w:tc>
        <w:tc>
          <w:tcPr>
            <w:tcW w:w="2035" w:type="dxa"/>
            <w:noWrap/>
            <w:hideMark/>
          </w:tcPr>
          <w:p w14:paraId="6075FB6E" w14:textId="77777777" w:rsidR="00BA5C78" w:rsidRPr="00BA5C78" w:rsidRDefault="00BA5C78">
            <w:r w:rsidRPr="00BA5C78">
              <w:t>Christine</w:t>
            </w:r>
          </w:p>
        </w:tc>
        <w:tc>
          <w:tcPr>
            <w:tcW w:w="921" w:type="dxa"/>
            <w:noWrap/>
            <w:hideMark/>
          </w:tcPr>
          <w:p w14:paraId="293BA625" w14:textId="77777777" w:rsidR="00BA5C78" w:rsidRPr="00BA5C78" w:rsidRDefault="00BA5C78" w:rsidP="00BA5C78">
            <w:r w:rsidRPr="00BA5C78">
              <w:t>3</w:t>
            </w:r>
          </w:p>
        </w:tc>
        <w:tc>
          <w:tcPr>
            <w:tcW w:w="4008" w:type="dxa"/>
            <w:hideMark/>
          </w:tcPr>
          <w:p w14:paraId="7061A498" w14:textId="3FC0B94C" w:rsidR="00BA5C78" w:rsidRPr="00BA5C78" w:rsidRDefault="00BA5C78">
            <w:r w:rsidRPr="00BA5C78">
              <w:t>A charming shot of this lady, love the skin tones and the gently coloured scarf - good interaction with the photographer.  The background is a trifle distracting which is a pity and the highlights in the hair are blown out, although maybe it doesn't matter too much.  I like the close crop.</w:t>
            </w:r>
          </w:p>
        </w:tc>
      </w:tr>
      <w:tr w:rsidR="00BA5C78" w:rsidRPr="00BA5C78" w14:paraId="7546CCA8" w14:textId="77777777" w:rsidTr="00D15A23">
        <w:trPr>
          <w:trHeight w:val="795"/>
        </w:trPr>
        <w:tc>
          <w:tcPr>
            <w:tcW w:w="681" w:type="dxa"/>
            <w:noWrap/>
            <w:hideMark/>
          </w:tcPr>
          <w:p w14:paraId="70B565FB" w14:textId="77777777" w:rsidR="00BA5C78" w:rsidRPr="00BA5C78" w:rsidRDefault="00BA5C78"/>
        </w:tc>
        <w:tc>
          <w:tcPr>
            <w:tcW w:w="1371" w:type="dxa"/>
            <w:noWrap/>
            <w:hideMark/>
          </w:tcPr>
          <w:p w14:paraId="7A165414" w14:textId="77777777" w:rsidR="00BA5C78" w:rsidRPr="00BA5C78" w:rsidRDefault="00BA5C78" w:rsidP="00BA5C78">
            <w:r w:rsidRPr="00BA5C78">
              <w:t>14</w:t>
            </w:r>
          </w:p>
        </w:tc>
        <w:tc>
          <w:tcPr>
            <w:tcW w:w="2035" w:type="dxa"/>
            <w:noWrap/>
            <w:hideMark/>
          </w:tcPr>
          <w:p w14:paraId="45A473E2" w14:textId="77777777" w:rsidR="00BA5C78" w:rsidRPr="00BA5C78" w:rsidRDefault="00BA5C78">
            <w:r w:rsidRPr="00BA5C78">
              <w:t>Miss Southwood</w:t>
            </w:r>
          </w:p>
        </w:tc>
        <w:tc>
          <w:tcPr>
            <w:tcW w:w="921" w:type="dxa"/>
            <w:noWrap/>
            <w:hideMark/>
          </w:tcPr>
          <w:p w14:paraId="50FE7F3D" w14:textId="77777777" w:rsidR="00BA5C78" w:rsidRPr="00BA5C78" w:rsidRDefault="00BA5C78" w:rsidP="00BA5C78">
            <w:r w:rsidRPr="00BA5C78">
              <w:t>2</w:t>
            </w:r>
          </w:p>
        </w:tc>
        <w:tc>
          <w:tcPr>
            <w:tcW w:w="4008" w:type="dxa"/>
            <w:hideMark/>
          </w:tcPr>
          <w:p w14:paraId="4E6434B4" w14:textId="49B80E0B" w:rsidR="00BA5C78" w:rsidRPr="00BA5C78" w:rsidRDefault="00BA5C78">
            <w:r w:rsidRPr="00BA5C78">
              <w:t xml:space="preserve">Glamour puss - and that is meant to be a compliment!  Lovely subject, great pose, love the angle of her face, the diagonal arm taking us up to that finger on </w:t>
            </w:r>
            <w:r w:rsidR="007B68D9" w:rsidRPr="00BA5C78">
              <w:t>the lip</w:t>
            </w:r>
            <w:r w:rsidRPr="00BA5C78">
              <w:t xml:space="preserve">, super makeup and hair and that look - wow!  Tiny catchlights </w:t>
            </w:r>
            <w:r w:rsidR="00D46EAA">
              <w:t xml:space="preserve">in the eyes </w:t>
            </w:r>
            <w:r w:rsidRPr="00BA5C78">
              <w:t>but definitely there!</w:t>
            </w:r>
          </w:p>
        </w:tc>
      </w:tr>
      <w:tr w:rsidR="00BA5C78" w:rsidRPr="00BA5C78" w14:paraId="4B70892E" w14:textId="77777777" w:rsidTr="00D15A23">
        <w:trPr>
          <w:trHeight w:val="540"/>
        </w:trPr>
        <w:tc>
          <w:tcPr>
            <w:tcW w:w="681" w:type="dxa"/>
            <w:noWrap/>
            <w:hideMark/>
          </w:tcPr>
          <w:p w14:paraId="38263F1E" w14:textId="77777777" w:rsidR="00BA5C78" w:rsidRPr="00BA5C78" w:rsidRDefault="00BA5C78"/>
        </w:tc>
        <w:tc>
          <w:tcPr>
            <w:tcW w:w="1371" w:type="dxa"/>
            <w:noWrap/>
            <w:hideMark/>
          </w:tcPr>
          <w:p w14:paraId="2E5045EE" w14:textId="77777777" w:rsidR="00BA5C78" w:rsidRPr="00BA5C78" w:rsidRDefault="00BA5C78" w:rsidP="00BA5C78">
            <w:r w:rsidRPr="00BA5C78">
              <w:t>15</w:t>
            </w:r>
          </w:p>
        </w:tc>
        <w:tc>
          <w:tcPr>
            <w:tcW w:w="2035" w:type="dxa"/>
            <w:noWrap/>
            <w:hideMark/>
          </w:tcPr>
          <w:p w14:paraId="589781BE" w14:textId="77777777" w:rsidR="00BA5C78" w:rsidRPr="00BA5C78" w:rsidRDefault="00BA5C78">
            <w:r w:rsidRPr="00BA5C78">
              <w:t>The Foreman</w:t>
            </w:r>
          </w:p>
        </w:tc>
        <w:tc>
          <w:tcPr>
            <w:tcW w:w="921" w:type="dxa"/>
            <w:noWrap/>
            <w:hideMark/>
          </w:tcPr>
          <w:p w14:paraId="47593E66" w14:textId="77777777" w:rsidR="00BA5C78" w:rsidRPr="00BA5C78" w:rsidRDefault="00BA5C78"/>
        </w:tc>
        <w:tc>
          <w:tcPr>
            <w:tcW w:w="4008" w:type="dxa"/>
            <w:hideMark/>
          </w:tcPr>
          <w:p w14:paraId="45BBA9DE" w14:textId="1C01FA5F" w:rsidR="00BA5C78" w:rsidRPr="00BA5C78" w:rsidRDefault="00BA5C78">
            <w:r w:rsidRPr="00BA5C78">
              <w:t xml:space="preserve">Lots of lovely sharp detail, </w:t>
            </w:r>
            <w:r w:rsidR="007B68D9" w:rsidRPr="00BA5C78">
              <w:t>especially</w:t>
            </w:r>
            <w:r w:rsidRPr="00BA5C78">
              <w:t xml:space="preserve"> in the jacket, although the focus is a b</w:t>
            </w:r>
            <w:r w:rsidR="00D46EAA">
              <w:t>i</w:t>
            </w:r>
            <w:r w:rsidRPr="00BA5C78">
              <w:t>t soft on the face and the background is a bit busy, although it does provide some context.</w:t>
            </w:r>
            <w:r w:rsidR="008C6A65">
              <w:t xml:space="preserve">  A darkening vignette might help a bit.</w:t>
            </w:r>
          </w:p>
        </w:tc>
      </w:tr>
      <w:tr w:rsidR="00BA5C78" w:rsidRPr="00BA5C78" w14:paraId="6AC25B0F" w14:textId="77777777" w:rsidTr="00D15A23">
        <w:trPr>
          <w:trHeight w:val="540"/>
        </w:trPr>
        <w:tc>
          <w:tcPr>
            <w:tcW w:w="681" w:type="dxa"/>
            <w:noWrap/>
            <w:hideMark/>
          </w:tcPr>
          <w:p w14:paraId="374B9A41" w14:textId="77777777" w:rsidR="00BA5C78" w:rsidRPr="00BA5C78" w:rsidRDefault="00BA5C78"/>
        </w:tc>
        <w:tc>
          <w:tcPr>
            <w:tcW w:w="1371" w:type="dxa"/>
            <w:noWrap/>
            <w:hideMark/>
          </w:tcPr>
          <w:p w14:paraId="6A6982B5" w14:textId="77777777" w:rsidR="00BA5C78" w:rsidRPr="00BA5C78" w:rsidRDefault="00BA5C78" w:rsidP="00BA5C78">
            <w:r w:rsidRPr="00BA5C78">
              <w:t>16</w:t>
            </w:r>
          </w:p>
        </w:tc>
        <w:tc>
          <w:tcPr>
            <w:tcW w:w="2035" w:type="dxa"/>
            <w:noWrap/>
            <w:hideMark/>
          </w:tcPr>
          <w:p w14:paraId="6CC84473" w14:textId="77777777" w:rsidR="00BA5C78" w:rsidRPr="00BA5C78" w:rsidRDefault="00BA5C78">
            <w:r w:rsidRPr="00BA5C78">
              <w:t>Olivia with Daisies</w:t>
            </w:r>
          </w:p>
        </w:tc>
        <w:tc>
          <w:tcPr>
            <w:tcW w:w="921" w:type="dxa"/>
            <w:noWrap/>
            <w:hideMark/>
          </w:tcPr>
          <w:p w14:paraId="59F6E2CB" w14:textId="77777777" w:rsidR="00BA5C78" w:rsidRPr="00BA5C78" w:rsidRDefault="00BA5C78" w:rsidP="00BA5C78">
            <w:r w:rsidRPr="00BA5C78">
              <w:t>1</w:t>
            </w:r>
          </w:p>
        </w:tc>
        <w:tc>
          <w:tcPr>
            <w:tcW w:w="4008" w:type="dxa"/>
            <w:hideMark/>
          </w:tcPr>
          <w:p w14:paraId="6F6758B0" w14:textId="1B7929CA" w:rsidR="00BA5C78" w:rsidRPr="00BA5C78" w:rsidRDefault="00BA5C78">
            <w:r w:rsidRPr="00BA5C78">
              <w:t xml:space="preserve">What a super expression, well caught!  The </w:t>
            </w:r>
            <w:r w:rsidR="007B68D9" w:rsidRPr="00BA5C78">
              <w:t>narrow</w:t>
            </w:r>
            <w:r w:rsidRPr="00BA5C78">
              <w:t xml:space="preserve"> DoF works well as does the generous crop.  Superb </w:t>
            </w:r>
            <w:r w:rsidR="007B68D9" w:rsidRPr="00BA5C78">
              <w:t>triangle</w:t>
            </w:r>
            <w:r w:rsidRPr="00BA5C78">
              <w:t xml:space="preserve"> created by the arm and the hair - again, well done!</w:t>
            </w:r>
          </w:p>
        </w:tc>
      </w:tr>
    </w:tbl>
    <w:p w14:paraId="2F4B3C75" w14:textId="77777777" w:rsidR="00B87552" w:rsidRDefault="00B87552">
      <w:r>
        <w:br w:type="page"/>
      </w:r>
    </w:p>
    <w:tbl>
      <w:tblPr>
        <w:tblStyle w:val="TableGrid"/>
        <w:tblW w:w="0" w:type="auto"/>
        <w:tblLook w:val="04A0" w:firstRow="1" w:lastRow="0" w:firstColumn="1" w:lastColumn="0" w:noHBand="0" w:noVBand="1"/>
      </w:tblPr>
      <w:tblGrid>
        <w:gridCol w:w="681"/>
        <w:gridCol w:w="1371"/>
        <w:gridCol w:w="2035"/>
        <w:gridCol w:w="921"/>
        <w:gridCol w:w="4008"/>
      </w:tblGrid>
      <w:tr w:rsidR="00BA5C78" w:rsidRPr="00BA5C78" w14:paraId="4C14AFAC" w14:textId="77777777" w:rsidTr="00D15A23">
        <w:trPr>
          <w:trHeight w:val="540"/>
        </w:trPr>
        <w:tc>
          <w:tcPr>
            <w:tcW w:w="681" w:type="dxa"/>
            <w:noWrap/>
            <w:hideMark/>
          </w:tcPr>
          <w:p w14:paraId="3D2C49DB" w14:textId="0E2EAA62" w:rsidR="00BA5C78" w:rsidRPr="00BA5C78" w:rsidRDefault="00BA5C78"/>
        </w:tc>
        <w:tc>
          <w:tcPr>
            <w:tcW w:w="1371" w:type="dxa"/>
            <w:noWrap/>
            <w:hideMark/>
          </w:tcPr>
          <w:p w14:paraId="671A369D" w14:textId="77777777" w:rsidR="00BA5C78" w:rsidRPr="00BA5C78" w:rsidRDefault="00BA5C78" w:rsidP="00BA5C78">
            <w:r w:rsidRPr="00BA5C78">
              <w:t>17</w:t>
            </w:r>
          </w:p>
        </w:tc>
        <w:tc>
          <w:tcPr>
            <w:tcW w:w="2035" w:type="dxa"/>
            <w:noWrap/>
            <w:hideMark/>
          </w:tcPr>
          <w:p w14:paraId="73AE1FFD" w14:textId="77777777" w:rsidR="00BA5C78" w:rsidRPr="00BA5C78" w:rsidRDefault="00BA5C78">
            <w:r w:rsidRPr="00BA5C78">
              <w:t>Tibetan Woman</w:t>
            </w:r>
          </w:p>
        </w:tc>
        <w:tc>
          <w:tcPr>
            <w:tcW w:w="921" w:type="dxa"/>
            <w:noWrap/>
            <w:hideMark/>
          </w:tcPr>
          <w:p w14:paraId="7A0E2FE2" w14:textId="77777777" w:rsidR="00BA5C78" w:rsidRPr="00BA5C78" w:rsidRDefault="00BA5C78" w:rsidP="00BA5C78">
            <w:r w:rsidRPr="00BA5C78">
              <w:t>HC</w:t>
            </w:r>
          </w:p>
        </w:tc>
        <w:tc>
          <w:tcPr>
            <w:tcW w:w="4008" w:type="dxa"/>
            <w:hideMark/>
          </w:tcPr>
          <w:p w14:paraId="0D4FDE6D" w14:textId="1D11F5F9" w:rsidR="00BA5C78" w:rsidRPr="00BA5C78" w:rsidRDefault="00BA5C78">
            <w:r w:rsidRPr="00BA5C78">
              <w:t xml:space="preserve">Texture rules!  Strong contrast </w:t>
            </w:r>
            <w:r w:rsidR="007B68D9" w:rsidRPr="00BA5C78">
              <w:t>emphasising</w:t>
            </w:r>
            <w:r w:rsidRPr="00BA5C78">
              <w:t xml:space="preserve"> her lined </w:t>
            </w:r>
            <w:r w:rsidR="007B68D9" w:rsidRPr="00BA5C78">
              <w:t>a face</w:t>
            </w:r>
            <w:r w:rsidRPr="00BA5C78">
              <w:t xml:space="preserve"> and the jacket material.  This certainly ha</w:t>
            </w:r>
            <w:r w:rsidR="00B87552">
              <w:t>s</w:t>
            </w:r>
            <w:r w:rsidRPr="00BA5C78">
              <w:t xml:space="preserve"> loads of impact.</w:t>
            </w:r>
            <w:r w:rsidR="00B87552">
              <w:t xml:space="preserve">  Good use of mono.</w:t>
            </w:r>
          </w:p>
        </w:tc>
      </w:tr>
      <w:tr w:rsidR="00BA5C78" w:rsidRPr="00BA5C78" w14:paraId="6A2489AE" w14:textId="77777777" w:rsidTr="00D15A23">
        <w:trPr>
          <w:trHeight w:val="540"/>
        </w:trPr>
        <w:tc>
          <w:tcPr>
            <w:tcW w:w="681" w:type="dxa"/>
            <w:noWrap/>
            <w:hideMark/>
          </w:tcPr>
          <w:p w14:paraId="66AC8E17" w14:textId="77777777" w:rsidR="00BA5C78" w:rsidRPr="00BA5C78" w:rsidRDefault="00BA5C78"/>
        </w:tc>
        <w:tc>
          <w:tcPr>
            <w:tcW w:w="1371" w:type="dxa"/>
            <w:noWrap/>
            <w:hideMark/>
          </w:tcPr>
          <w:p w14:paraId="04D3E98B" w14:textId="77777777" w:rsidR="00BA5C78" w:rsidRPr="00D15A23" w:rsidRDefault="00BA5C78">
            <w:pPr>
              <w:rPr>
                <w:b/>
                <w:bCs/>
              </w:rPr>
            </w:pPr>
            <w:r w:rsidRPr="00D15A23">
              <w:rPr>
                <w:b/>
                <w:bCs/>
              </w:rPr>
              <w:t>c_Natural History</w:t>
            </w:r>
          </w:p>
        </w:tc>
        <w:tc>
          <w:tcPr>
            <w:tcW w:w="2035" w:type="dxa"/>
            <w:noWrap/>
            <w:hideMark/>
          </w:tcPr>
          <w:p w14:paraId="50B31D29" w14:textId="77777777" w:rsidR="00BA5C78" w:rsidRPr="00BA5C78" w:rsidRDefault="00BA5C78">
            <w:pPr>
              <w:rPr>
                <w:b/>
                <w:bCs/>
              </w:rPr>
            </w:pPr>
          </w:p>
        </w:tc>
        <w:tc>
          <w:tcPr>
            <w:tcW w:w="921" w:type="dxa"/>
            <w:noWrap/>
            <w:hideMark/>
          </w:tcPr>
          <w:p w14:paraId="0272996C" w14:textId="77777777" w:rsidR="00BA5C78" w:rsidRPr="00BA5C78" w:rsidRDefault="00BA5C78"/>
        </w:tc>
        <w:tc>
          <w:tcPr>
            <w:tcW w:w="4008" w:type="dxa"/>
            <w:hideMark/>
          </w:tcPr>
          <w:p w14:paraId="01746A74" w14:textId="0EDE61EB" w:rsidR="00BA5C78" w:rsidRPr="00BA5C78" w:rsidRDefault="00BA5C78">
            <w:r w:rsidRPr="00BA5C78">
              <w:t>Choosing just 5 out of these 12 was really very difficult and on another day, the result may have been quite different - well done everyone"</w:t>
            </w:r>
          </w:p>
        </w:tc>
      </w:tr>
      <w:tr w:rsidR="00BA5C78" w:rsidRPr="00BA5C78" w14:paraId="7B559233" w14:textId="77777777" w:rsidTr="00D15A23">
        <w:trPr>
          <w:trHeight w:val="795"/>
        </w:trPr>
        <w:tc>
          <w:tcPr>
            <w:tcW w:w="681" w:type="dxa"/>
            <w:noWrap/>
            <w:hideMark/>
          </w:tcPr>
          <w:p w14:paraId="16C2C920" w14:textId="77777777" w:rsidR="00BA5C78" w:rsidRPr="00BA5C78" w:rsidRDefault="00BA5C78"/>
        </w:tc>
        <w:tc>
          <w:tcPr>
            <w:tcW w:w="1371" w:type="dxa"/>
            <w:noWrap/>
            <w:hideMark/>
          </w:tcPr>
          <w:p w14:paraId="49AA8D18" w14:textId="77777777" w:rsidR="00BA5C78" w:rsidRPr="00BA5C78" w:rsidRDefault="00BA5C78" w:rsidP="00BA5C78">
            <w:r w:rsidRPr="00BA5C78">
              <w:t>11</w:t>
            </w:r>
          </w:p>
        </w:tc>
        <w:tc>
          <w:tcPr>
            <w:tcW w:w="2035" w:type="dxa"/>
            <w:noWrap/>
            <w:hideMark/>
          </w:tcPr>
          <w:p w14:paraId="2EF39B99" w14:textId="77777777" w:rsidR="00BA5C78" w:rsidRPr="00BA5C78" w:rsidRDefault="00BA5C78">
            <w:r w:rsidRPr="00BA5C78">
              <w:t>Black Headed Gul</w:t>
            </w:r>
          </w:p>
        </w:tc>
        <w:tc>
          <w:tcPr>
            <w:tcW w:w="921" w:type="dxa"/>
            <w:noWrap/>
            <w:hideMark/>
          </w:tcPr>
          <w:p w14:paraId="52A51A2B" w14:textId="77777777" w:rsidR="00BA5C78" w:rsidRPr="00BA5C78" w:rsidRDefault="00BA5C78" w:rsidP="00BA5C78">
            <w:r w:rsidRPr="00BA5C78">
              <w:t>HC</w:t>
            </w:r>
          </w:p>
        </w:tc>
        <w:tc>
          <w:tcPr>
            <w:tcW w:w="4008" w:type="dxa"/>
            <w:hideMark/>
          </w:tcPr>
          <w:p w14:paraId="22E9B871" w14:textId="288A6F58" w:rsidR="00BA5C78" w:rsidRPr="00BA5C78" w:rsidRDefault="00BA5C78">
            <w:r w:rsidRPr="00BA5C78">
              <w:t xml:space="preserve">I guess the black headed gull is "landing" - focus is spot on, so is the timing.  Good detail in the feathers, </w:t>
            </w:r>
            <w:r w:rsidR="00D46EAA">
              <w:t xml:space="preserve">the wings </w:t>
            </w:r>
            <w:r w:rsidRPr="00BA5C78">
              <w:t xml:space="preserve">nicely </w:t>
            </w:r>
            <w:r w:rsidR="007B68D9" w:rsidRPr="00BA5C78">
              <w:t>outstretched</w:t>
            </w:r>
            <w:r w:rsidRPr="00BA5C78">
              <w:t xml:space="preserve"> and </w:t>
            </w:r>
            <w:r w:rsidR="007B68D9" w:rsidRPr="00BA5C78">
              <w:t>diagonally</w:t>
            </w:r>
            <w:r w:rsidRPr="00BA5C78">
              <w:t xml:space="preserve"> across the image.  Love the "</w:t>
            </w:r>
            <w:r w:rsidR="007B68D9" w:rsidRPr="00BA5C78">
              <w:t>frozen</w:t>
            </w:r>
            <w:r w:rsidR="007B68D9">
              <w:t>”</w:t>
            </w:r>
            <w:r w:rsidRPr="00BA5C78">
              <w:t xml:space="preserve"> water droplets and the rippled reflection.</w:t>
            </w:r>
          </w:p>
        </w:tc>
      </w:tr>
      <w:tr w:rsidR="00BA5C78" w:rsidRPr="00BA5C78" w14:paraId="3E4862E8" w14:textId="77777777" w:rsidTr="00D15A23">
        <w:trPr>
          <w:trHeight w:val="540"/>
        </w:trPr>
        <w:tc>
          <w:tcPr>
            <w:tcW w:w="681" w:type="dxa"/>
            <w:noWrap/>
            <w:hideMark/>
          </w:tcPr>
          <w:p w14:paraId="1CD6B5DA" w14:textId="77777777" w:rsidR="00BA5C78" w:rsidRPr="00BA5C78" w:rsidRDefault="00BA5C78"/>
        </w:tc>
        <w:tc>
          <w:tcPr>
            <w:tcW w:w="1371" w:type="dxa"/>
            <w:noWrap/>
            <w:hideMark/>
          </w:tcPr>
          <w:p w14:paraId="740B2177" w14:textId="77777777" w:rsidR="00BA5C78" w:rsidRPr="00BA5C78" w:rsidRDefault="00BA5C78" w:rsidP="00BA5C78">
            <w:r w:rsidRPr="00BA5C78">
              <w:t>12</w:t>
            </w:r>
          </w:p>
        </w:tc>
        <w:tc>
          <w:tcPr>
            <w:tcW w:w="2035" w:type="dxa"/>
            <w:noWrap/>
            <w:hideMark/>
          </w:tcPr>
          <w:p w14:paraId="6A0FD80D" w14:textId="04E6D0F3" w:rsidR="00BA5C78" w:rsidRPr="00BA5C78" w:rsidRDefault="00D15A23">
            <w:r w:rsidRPr="00BA5C78">
              <w:t>Female</w:t>
            </w:r>
            <w:r w:rsidR="00BA5C78" w:rsidRPr="00BA5C78">
              <w:t xml:space="preserve"> Broad Bodied Chaser</w:t>
            </w:r>
          </w:p>
        </w:tc>
        <w:tc>
          <w:tcPr>
            <w:tcW w:w="921" w:type="dxa"/>
            <w:noWrap/>
            <w:hideMark/>
          </w:tcPr>
          <w:p w14:paraId="7CE05471" w14:textId="77777777" w:rsidR="00BA5C78" w:rsidRPr="00BA5C78" w:rsidRDefault="00BA5C78" w:rsidP="00BA5C78">
            <w:r w:rsidRPr="00BA5C78">
              <w:t>HC</w:t>
            </w:r>
          </w:p>
        </w:tc>
        <w:tc>
          <w:tcPr>
            <w:tcW w:w="4008" w:type="dxa"/>
            <w:hideMark/>
          </w:tcPr>
          <w:p w14:paraId="45147E91" w14:textId="3F11059B" w:rsidR="00BA5C78" w:rsidRPr="00BA5C78" w:rsidRDefault="00BA5C78">
            <w:r w:rsidRPr="00BA5C78">
              <w:t xml:space="preserve">This is an impressive </w:t>
            </w:r>
            <w:r w:rsidR="00887D6D" w:rsidRPr="00BA5C78">
              <w:t>shot;</w:t>
            </w:r>
            <w:r w:rsidRPr="00BA5C78">
              <w:t xml:space="preserve"> all of the subject and the </w:t>
            </w:r>
            <w:r w:rsidR="007B68D9" w:rsidRPr="00BA5C78">
              <w:t>stick are</w:t>
            </w:r>
            <w:r w:rsidRPr="00BA5C78">
              <w:t xml:space="preserve"> in crips </w:t>
            </w:r>
            <w:r w:rsidR="007B68D9" w:rsidRPr="00BA5C78">
              <w:t>focus</w:t>
            </w:r>
            <w:r w:rsidRPr="00BA5C78">
              <w:t xml:space="preserve"> with a very OOF background - a </w:t>
            </w:r>
            <w:r w:rsidR="007B68D9" w:rsidRPr="00BA5C78">
              <w:t>well-chosen</w:t>
            </w:r>
            <w:r w:rsidRPr="00BA5C78">
              <w:t xml:space="preserve"> </w:t>
            </w:r>
            <w:r w:rsidR="007B68D9" w:rsidRPr="00BA5C78">
              <w:t>capture</w:t>
            </w:r>
            <w:r w:rsidRPr="00BA5C78">
              <w:t xml:space="preserve"> point!  The detail in all but a small section of wing is delightful.</w:t>
            </w:r>
          </w:p>
        </w:tc>
      </w:tr>
      <w:tr w:rsidR="00BA5C78" w:rsidRPr="00BA5C78" w14:paraId="20D5F916" w14:textId="77777777" w:rsidTr="00D15A23">
        <w:trPr>
          <w:trHeight w:val="795"/>
        </w:trPr>
        <w:tc>
          <w:tcPr>
            <w:tcW w:w="681" w:type="dxa"/>
            <w:noWrap/>
            <w:hideMark/>
          </w:tcPr>
          <w:p w14:paraId="7A073D23" w14:textId="77777777" w:rsidR="00BA5C78" w:rsidRPr="00BA5C78" w:rsidRDefault="00BA5C78"/>
        </w:tc>
        <w:tc>
          <w:tcPr>
            <w:tcW w:w="1371" w:type="dxa"/>
            <w:noWrap/>
            <w:hideMark/>
          </w:tcPr>
          <w:p w14:paraId="02C16646" w14:textId="77777777" w:rsidR="00BA5C78" w:rsidRPr="00BA5C78" w:rsidRDefault="00BA5C78" w:rsidP="00BA5C78">
            <w:r w:rsidRPr="00BA5C78">
              <w:t>13</w:t>
            </w:r>
          </w:p>
        </w:tc>
        <w:tc>
          <w:tcPr>
            <w:tcW w:w="2035" w:type="dxa"/>
            <w:noWrap/>
            <w:hideMark/>
          </w:tcPr>
          <w:p w14:paraId="507D36F6" w14:textId="77777777" w:rsidR="00BA5C78" w:rsidRPr="00BA5C78" w:rsidRDefault="00BA5C78">
            <w:r w:rsidRPr="00BA5C78">
              <w:t>Black Necked Stilts</w:t>
            </w:r>
          </w:p>
        </w:tc>
        <w:tc>
          <w:tcPr>
            <w:tcW w:w="921" w:type="dxa"/>
            <w:noWrap/>
            <w:hideMark/>
          </w:tcPr>
          <w:p w14:paraId="6EB269A9" w14:textId="77777777" w:rsidR="00BA5C78" w:rsidRPr="00BA5C78" w:rsidRDefault="00BA5C78"/>
        </w:tc>
        <w:tc>
          <w:tcPr>
            <w:tcW w:w="4008" w:type="dxa"/>
            <w:hideMark/>
          </w:tcPr>
          <w:p w14:paraId="4D8C779F" w14:textId="73814224" w:rsidR="00BA5C78" w:rsidRPr="00BA5C78" w:rsidRDefault="00BA5C78">
            <w:r w:rsidRPr="00BA5C78">
              <w:t xml:space="preserve">The </w:t>
            </w:r>
            <w:r w:rsidR="007B68D9" w:rsidRPr="00BA5C78">
              <w:t>water</w:t>
            </w:r>
            <w:r w:rsidRPr="00BA5C78">
              <w:t xml:space="preserve"> must be quite deep to hide the </w:t>
            </w:r>
            <w:r w:rsidR="00D15A23" w:rsidRPr="00BA5C78">
              <w:t>right-hand</w:t>
            </w:r>
            <w:r w:rsidRPr="00BA5C78">
              <w:t xml:space="preserve"> bird's long legs.  The juxtaposition of the two birds aids the attractive composition.  Was the water really that colour?  Both birds and that holey rock are sharp, emphasising the texture of that rock.  Good reflections abound.</w:t>
            </w:r>
          </w:p>
        </w:tc>
      </w:tr>
      <w:tr w:rsidR="00BA5C78" w:rsidRPr="00BA5C78" w14:paraId="038B0146" w14:textId="77777777" w:rsidTr="00D15A23">
        <w:trPr>
          <w:trHeight w:val="1050"/>
        </w:trPr>
        <w:tc>
          <w:tcPr>
            <w:tcW w:w="681" w:type="dxa"/>
            <w:noWrap/>
            <w:hideMark/>
          </w:tcPr>
          <w:p w14:paraId="4BC1912A" w14:textId="77777777" w:rsidR="00BA5C78" w:rsidRPr="00BA5C78" w:rsidRDefault="00BA5C78"/>
        </w:tc>
        <w:tc>
          <w:tcPr>
            <w:tcW w:w="1371" w:type="dxa"/>
            <w:noWrap/>
            <w:hideMark/>
          </w:tcPr>
          <w:p w14:paraId="5BEADFBB" w14:textId="77777777" w:rsidR="00BA5C78" w:rsidRPr="00BA5C78" w:rsidRDefault="00BA5C78" w:rsidP="00BA5C78">
            <w:r w:rsidRPr="00BA5C78">
              <w:t>14</w:t>
            </w:r>
          </w:p>
        </w:tc>
        <w:tc>
          <w:tcPr>
            <w:tcW w:w="2035" w:type="dxa"/>
            <w:noWrap/>
            <w:hideMark/>
          </w:tcPr>
          <w:p w14:paraId="5C960337" w14:textId="77777777" w:rsidR="00BA5C78" w:rsidRPr="00BA5C78" w:rsidRDefault="00BA5C78">
            <w:r w:rsidRPr="00BA5C78">
              <w:t>Backlit Butterfly</w:t>
            </w:r>
          </w:p>
        </w:tc>
        <w:tc>
          <w:tcPr>
            <w:tcW w:w="921" w:type="dxa"/>
            <w:noWrap/>
            <w:hideMark/>
          </w:tcPr>
          <w:p w14:paraId="02063F9C" w14:textId="77777777" w:rsidR="00BA5C78" w:rsidRPr="00BA5C78" w:rsidRDefault="00BA5C78"/>
        </w:tc>
        <w:tc>
          <w:tcPr>
            <w:tcW w:w="4008" w:type="dxa"/>
            <w:hideMark/>
          </w:tcPr>
          <w:p w14:paraId="44C2E2FE" w14:textId="77777777" w:rsidR="00BA5C78" w:rsidRPr="00BA5C78" w:rsidRDefault="00BA5C78">
            <w:r w:rsidRPr="00BA5C78">
              <w:t>One way to keep the whole butterfly in focus is to capture it aligned with the focal plane of the camera - producing a "specimen shot" - much as one might see in a display cabinet.  The backlighting works!  The small vignette concentrates the viewers eye on the subject - I wonder what the background is - just curious.</w:t>
            </w:r>
          </w:p>
        </w:tc>
      </w:tr>
      <w:tr w:rsidR="00BA5C78" w:rsidRPr="00BA5C78" w14:paraId="445CB57C" w14:textId="77777777" w:rsidTr="00D15A23">
        <w:trPr>
          <w:trHeight w:val="795"/>
        </w:trPr>
        <w:tc>
          <w:tcPr>
            <w:tcW w:w="681" w:type="dxa"/>
            <w:noWrap/>
            <w:hideMark/>
          </w:tcPr>
          <w:p w14:paraId="06BC7A21" w14:textId="77777777" w:rsidR="00BA5C78" w:rsidRPr="00BA5C78" w:rsidRDefault="00BA5C78"/>
        </w:tc>
        <w:tc>
          <w:tcPr>
            <w:tcW w:w="1371" w:type="dxa"/>
            <w:noWrap/>
            <w:hideMark/>
          </w:tcPr>
          <w:p w14:paraId="07A5F119" w14:textId="77777777" w:rsidR="00BA5C78" w:rsidRPr="00BA5C78" w:rsidRDefault="00BA5C78" w:rsidP="00BA5C78">
            <w:r w:rsidRPr="00BA5C78">
              <w:t>15</w:t>
            </w:r>
          </w:p>
        </w:tc>
        <w:tc>
          <w:tcPr>
            <w:tcW w:w="2035" w:type="dxa"/>
            <w:noWrap/>
            <w:hideMark/>
          </w:tcPr>
          <w:p w14:paraId="041F0CE6" w14:textId="77777777" w:rsidR="00BA5C78" w:rsidRPr="00BA5C78" w:rsidRDefault="00BA5C78">
            <w:r w:rsidRPr="00BA5C78">
              <w:t>Butterfly Reflection</w:t>
            </w:r>
          </w:p>
        </w:tc>
        <w:tc>
          <w:tcPr>
            <w:tcW w:w="921" w:type="dxa"/>
            <w:noWrap/>
            <w:hideMark/>
          </w:tcPr>
          <w:p w14:paraId="363E8B9A" w14:textId="77777777" w:rsidR="00BA5C78" w:rsidRPr="00BA5C78" w:rsidRDefault="00BA5C78"/>
        </w:tc>
        <w:tc>
          <w:tcPr>
            <w:tcW w:w="4008" w:type="dxa"/>
            <w:hideMark/>
          </w:tcPr>
          <w:p w14:paraId="187E67B1" w14:textId="0996538F" w:rsidR="00BA5C78" w:rsidRPr="00BA5C78" w:rsidRDefault="00BA5C78">
            <w:r w:rsidRPr="00BA5C78">
              <w:t xml:space="preserve">Well spotted, that reflection is beautiful, as is the </w:t>
            </w:r>
            <w:r w:rsidR="007B68D9" w:rsidRPr="00BA5C78">
              <w:t>butterfly</w:t>
            </w:r>
            <w:r w:rsidRPr="00BA5C78">
              <w:t xml:space="preserve"> itself, right hand antenna and curled proboscis in sharp focus.  The contrast in colouring between the top and underside of the wing is amazing, what a wonder </w:t>
            </w:r>
            <w:r w:rsidR="00887D6D">
              <w:t xml:space="preserve">of </w:t>
            </w:r>
            <w:r w:rsidRPr="00BA5C78">
              <w:t>nature!</w:t>
            </w:r>
          </w:p>
        </w:tc>
      </w:tr>
      <w:tr w:rsidR="00BA5C78" w:rsidRPr="00BA5C78" w14:paraId="05373221" w14:textId="77777777" w:rsidTr="00D15A23">
        <w:trPr>
          <w:trHeight w:val="795"/>
        </w:trPr>
        <w:tc>
          <w:tcPr>
            <w:tcW w:w="681" w:type="dxa"/>
            <w:noWrap/>
            <w:hideMark/>
          </w:tcPr>
          <w:p w14:paraId="33AB3B20" w14:textId="3A4EABD6" w:rsidR="00BA5C78" w:rsidRPr="00BA5C78" w:rsidRDefault="00BA5C78"/>
        </w:tc>
        <w:tc>
          <w:tcPr>
            <w:tcW w:w="1371" w:type="dxa"/>
            <w:noWrap/>
            <w:hideMark/>
          </w:tcPr>
          <w:p w14:paraId="4B0815BD" w14:textId="77777777" w:rsidR="00BA5C78" w:rsidRPr="00BA5C78" w:rsidRDefault="00BA5C78" w:rsidP="00BA5C78">
            <w:r w:rsidRPr="00BA5C78">
              <w:t>16</w:t>
            </w:r>
          </w:p>
        </w:tc>
        <w:tc>
          <w:tcPr>
            <w:tcW w:w="2035" w:type="dxa"/>
            <w:noWrap/>
            <w:hideMark/>
          </w:tcPr>
          <w:p w14:paraId="1036C8B5" w14:textId="77777777" w:rsidR="00BA5C78" w:rsidRPr="00BA5C78" w:rsidRDefault="00BA5C78">
            <w:r w:rsidRPr="00BA5C78">
              <w:t>Woodland Stream</w:t>
            </w:r>
          </w:p>
        </w:tc>
        <w:tc>
          <w:tcPr>
            <w:tcW w:w="921" w:type="dxa"/>
            <w:noWrap/>
            <w:hideMark/>
          </w:tcPr>
          <w:p w14:paraId="20BE8173" w14:textId="77777777" w:rsidR="00BA5C78" w:rsidRPr="00BA5C78" w:rsidRDefault="00BA5C78"/>
        </w:tc>
        <w:tc>
          <w:tcPr>
            <w:tcW w:w="4008" w:type="dxa"/>
            <w:hideMark/>
          </w:tcPr>
          <w:p w14:paraId="4778ED5F" w14:textId="06D6DB13" w:rsidR="00BA5C78" w:rsidRPr="00BA5C78" w:rsidRDefault="00BA5C78">
            <w:r w:rsidRPr="00BA5C78">
              <w:t xml:space="preserve">There is much to see in this Woodland shot, framed by grass and a tree trunk, with the </w:t>
            </w:r>
            <w:r w:rsidR="007B68D9" w:rsidRPr="00BA5C78">
              <w:t>stream</w:t>
            </w:r>
            <w:r w:rsidRPr="00BA5C78">
              <w:t xml:space="preserve"> coming diagonally through the frame.  The exposure is long enough to avoid freezing the motion </w:t>
            </w:r>
            <w:r w:rsidR="007B68D9" w:rsidRPr="00BA5C78">
              <w:t>of</w:t>
            </w:r>
            <w:r w:rsidRPr="00BA5C78">
              <w:t xml:space="preserve"> the water.  I wonder why that "Bridge" is there?  A fascinating thought!  A good variety of foliage.</w:t>
            </w:r>
          </w:p>
        </w:tc>
      </w:tr>
    </w:tbl>
    <w:p w14:paraId="4AAB00C5" w14:textId="77777777" w:rsidR="00B87552" w:rsidRDefault="00B87552">
      <w:r>
        <w:br w:type="page"/>
      </w:r>
    </w:p>
    <w:tbl>
      <w:tblPr>
        <w:tblStyle w:val="TableGrid"/>
        <w:tblW w:w="0" w:type="auto"/>
        <w:tblLook w:val="04A0" w:firstRow="1" w:lastRow="0" w:firstColumn="1" w:lastColumn="0" w:noHBand="0" w:noVBand="1"/>
      </w:tblPr>
      <w:tblGrid>
        <w:gridCol w:w="681"/>
        <w:gridCol w:w="1371"/>
        <w:gridCol w:w="2035"/>
        <w:gridCol w:w="921"/>
        <w:gridCol w:w="4008"/>
      </w:tblGrid>
      <w:tr w:rsidR="00BA5C78" w:rsidRPr="00BA5C78" w14:paraId="20718DC0" w14:textId="77777777" w:rsidTr="00D15A23">
        <w:trPr>
          <w:trHeight w:val="795"/>
        </w:trPr>
        <w:tc>
          <w:tcPr>
            <w:tcW w:w="681" w:type="dxa"/>
            <w:noWrap/>
            <w:hideMark/>
          </w:tcPr>
          <w:p w14:paraId="318ABC95" w14:textId="55161185" w:rsidR="00BA5C78" w:rsidRPr="00BA5C78" w:rsidRDefault="00BA5C78"/>
        </w:tc>
        <w:tc>
          <w:tcPr>
            <w:tcW w:w="1371" w:type="dxa"/>
            <w:noWrap/>
            <w:hideMark/>
          </w:tcPr>
          <w:p w14:paraId="32717A7E" w14:textId="77777777" w:rsidR="00BA5C78" w:rsidRPr="00BA5C78" w:rsidRDefault="00BA5C78" w:rsidP="00BA5C78">
            <w:r w:rsidRPr="00BA5C78">
              <w:t>17</w:t>
            </w:r>
          </w:p>
        </w:tc>
        <w:tc>
          <w:tcPr>
            <w:tcW w:w="2035" w:type="dxa"/>
            <w:noWrap/>
            <w:hideMark/>
          </w:tcPr>
          <w:p w14:paraId="46750FDC" w14:textId="77777777" w:rsidR="00BA5C78" w:rsidRPr="00BA5C78" w:rsidRDefault="00BA5C78">
            <w:r w:rsidRPr="00BA5C78">
              <w:t>July Belle Moth</w:t>
            </w:r>
          </w:p>
        </w:tc>
        <w:tc>
          <w:tcPr>
            <w:tcW w:w="921" w:type="dxa"/>
            <w:noWrap/>
            <w:hideMark/>
          </w:tcPr>
          <w:p w14:paraId="13EE4DD5" w14:textId="77777777" w:rsidR="00BA5C78" w:rsidRPr="00BA5C78" w:rsidRDefault="00BA5C78"/>
        </w:tc>
        <w:tc>
          <w:tcPr>
            <w:tcW w:w="4008" w:type="dxa"/>
            <w:hideMark/>
          </w:tcPr>
          <w:p w14:paraId="382C8EDD" w14:textId="2F645DA2" w:rsidR="00BA5C78" w:rsidRPr="00BA5C78" w:rsidRDefault="00BA5C78">
            <w:r w:rsidRPr="00BA5C78">
              <w:t xml:space="preserve">A good </w:t>
            </w:r>
            <w:r w:rsidR="007B68D9" w:rsidRPr="00BA5C78">
              <w:t>naturalist</w:t>
            </w:r>
            <w:r w:rsidRPr="00BA5C78">
              <w:t xml:space="preserve"> shot o</w:t>
            </w:r>
            <w:r w:rsidR="007B68D9">
              <w:t>f</w:t>
            </w:r>
            <w:r w:rsidRPr="00BA5C78">
              <w:t xml:space="preserve"> </w:t>
            </w:r>
            <w:r w:rsidR="007B68D9" w:rsidRPr="00BA5C78">
              <w:t>this</w:t>
            </w:r>
            <w:r w:rsidRPr="00BA5C78">
              <w:t xml:space="preserve"> fascinating moth.  I love the way the antennae(?) look like a coiled spring - some well caught detail.  As </w:t>
            </w:r>
            <w:r w:rsidR="007B68D9">
              <w:t>i</w:t>
            </w:r>
            <w:r w:rsidRPr="00BA5C78">
              <w:t>s</w:t>
            </w:r>
            <w:r w:rsidR="007B68D9">
              <w:t xml:space="preserve"> </w:t>
            </w:r>
            <w:r w:rsidRPr="00BA5C78">
              <w:t>the shaggy looking hair on the body.  Science rather than art but this section is "</w:t>
            </w:r>
            <w:r w:rsidR="007B68D9" w:rsidRPr="00BA5C78">
              <w:t>Natural</w:t>
            </w:r>
            <w:r w:rsidRPr="00BA5C78">
              <w:t xml:space="preserve"> History!</w:t>
            </w:r>
          </w:p>
        </w:tc>
      </w:tr>
      <w:tr w:rsidR="00BA5C78" w:rsidRPr="00BA5C78" w14:paraId="099C289A" w14:textId="77777777" w:rsidTr="00D15A23">
        <w:trPr>
          <w:trHeight w:val="795"/>
        </w:trPr>
        <w:tc>
          <w:tcPr>
            <w:tcW w:w="681" w:type="dxa"/>
            <w:noWrap/>
            <w:hideMark/>
          </w:tcPr>
          <w:p w14:paraId="3F57D3F2" w14:textId="77777777" w:rsidR="00BA5C78" w:rsidRPr="00BA5C78" w:rsidRDefault="00BA5C78"/>
        </w:tc>
        <w:tc>
          <w:tcPr>
            <w:tcW w:w="1371" w:type="dxa"/>
            <w:noWrap/>
            <w:hideMark/>
          </w:tcPr>
          <w:p w14:paraId="276AB28C" w14:textId="77777777" w:rsidR="00BA5C78" w:rsidRPr="00BA5C78" w:rsidRDefault="00BA5C78" w:rsidP="00BA5C78">
            <w:r w:rsidRPr="00BA5C78">
              <w:t>18</w:t>
            </w:r>
          </w:p>
        </w:tc>
        <w:tc>
          <w:tcPr>
            <w:tcW w:w="2035" w:type="dxa"/>
            <w:noWrap/>
            <w:hideMark/>
          </w:tcPr>
          <w:p w14:paraId="43507136" w14:textId="77777777" w:rsidR="00BA5C78" w:rsidRPr="00BA5C78" w:rsidRDefault="00BA5C78">
            <w:r w:rsidRPr="00BA5C78">
              <w:t>Adder in Bracken</w:t>
            </w:r>
          </w:p>
        </w:tc>
        <w:tc>
          <w:tcPr>
            <w:tcW w:w="921" w:type="dxa"/>
            <w:noWrap/>
            <w:hideMark/>
          </w:tcPr>
          <w:p w14:paraId="001401FB" w14:textId="77777777" w:rsidR="00BA5C78" w:rsidRPr="00BA5C78" w:rsidRDefault="00BA5C78"/>
        </w:tc>
        <w:tc>
          <w:tcPr>
            <w:tcW w:w="4008" w:type="dxa"/>
            <w:hideMark/>
          </w:tcPr>
          <w:p w14:paraId="1A9CBA1A" w14:textId="5848ACE5" w:rsidR="00BA5C78" w:rsidRPr="00BA5C78" w:rsidRDefault="00BA5C78">
            <w:r w:rsidRPr="00BA5C78">
              <w:t>Rather you than me!  It is not quite as sharp as maybe you would like but there was not much light.  May</w:t>
            </w:r>
            <w:r w:rsidR="00887D6D">
              <w:t>b</w:t>
            </w:r>
            <w:r w:rsidRPr="00BA5C78">
              <w:t xml:space="preserve">e you could </w:t>
            </w:r>
            <w:r w:rsidR="00375AEB">
              <w:t>lift</w:t>
            </w:r>
            <w:r w:rsidRPr="00BA5C78">
              <w:t xml:space="preserve"> the shadows a bit so that we could see more of the colouring without losing highlight detail?</w:t>
            </w:r>
          </w:p>
        </w:tc>
      </w:tr>
      <w:tr w:rsidR="00BA5C78" w:rsidRPr="00BA5C78" w14:paraId="0C4C2C0C" w14:textId="77777777" w:rsidTr="00D15A23">
        <w:trPr>
          <w:trHeight w:val="795"/>
        </w:trPr>
        <w:tc>
          <w:tcPr>
            <w:tcW w:w="681" w:type="dxa"/>
            <w:noWrap/>
            <w:hideMark/>
          </w:tcPr>
          <w:p w14:paraId="46CE6312" w14:textId="77777777" w:rsidR="00BA5C78" w:rsidRPr="00BA5C78" w:rsidRDefault="00BA5C78"/>
        </w:tc>
        <w:tc>
          <w:tcPr>
            <w:tcW w:w="1371" w:type="dxa"/>
            <w:noWrap/>
            <w:hideMark/>
          </w:tcPr>
          <w:p w14:paraId="76BB89FD" w14:textId="77777777" w:rsidR="00BA5C78" w:rsidRPr="00BA5C78" w:rsidRDefault="00BA5C78" w:rsidP="00BA5C78">
            <w:r w:rsidRPr="00BA5C78">
              <w:t>19</w:t>
            </w:r>
          </w:p>
        </w:tc>
        <w:tc>
          <w:tcPr>
            <w:tcW w:w="2035" w:type="dxa"/>
            <w:noWrap/>
            <w:hideMark/>
          </w:tcPr>
          <w:p w14:paraId="13A99E7B" w14:textId="77777777" w:rsidR="00BA5C78" w:rsidRPr="00BA5C78" w:rsidRDefault="00BA5C78">
            <w:r w:rsidRPr="00BA5C78">
              <w:t>Goldfinch</w:t>
            </w:r>
          </w:p>
        </w:tc>
        <w:tc>
          <w:tcPr>
            <w:tcW w:w="921" w:type="dxa"/>
            <w:noWrap/>
            <w:hideMark/>
          </w:tcPr>
          <w:p w14:paraId="6D3199FD" w14:textId="77777777" w:rsidR="00BA5C78" w:rsidRPr="00BA5C78" w:rsidRDefault="00BA5C78" w:rsidP="00BA5C78">
            <w:r w:rsidRPr="00BA5C78">
              <w:t>2</w:t>
            </w:r>
          </w:p>
        </w:tc>
        <w:tc>
          <w:tcPr>
            <w:tcW w:w="4008" w:type="dxa"/>
            <w:hideMark/>
          </w:tcPr>
          <w:p w14:paraId="22ED7FCA" w14:textId="613D0A79" w:rsidR="00BA5C78" w:rsidRPr="00BA5C78" w:rsidRDefault="00BA5C78">
            <w:r w:rsidRPr="00BA5C78">
              <w:t xml:space="preserve">This is a superb goldfinch portrait, one of my favourite garden birds, so colourful and helpful, they do stay still long enough </w:t>
            </w:r>
            <w:r w:rsidR="007B68D9" w:rsidRPr="00BA5C78">
              <w:t>for</w:t>
            </w:r>
            <w:r w:rsidRPr="00BA5C78">
              <w:t xml:space="preserve"> a decent capture.  The bird is well isolated from the OOF soft gentle </w:t>
            </w:r>
            <w:r w:rsidR="007B68D9" w:rsidRPr="00BA5C78">
              <w:t>complementary</w:t>
            </w:r>
            <w:r w:rsidRPr="00BA5C78">
              <w:t xml:space="preserve"> coloured background.</w:t>
            </w:r>
          </w:p>
        </w:tc>
      </w:tr>
      <w:tr w:rsidR="00BA5C78" w:rsidRPr="00BA5C78" w14:paraId="58B2A23E" w14:textId="77777777" w:rsidTr="00D15A23">
        <w:trPr>
          <w:trHeight w:val="540"/>
        </w:trPr>
        <w:tc>
          <w:tcPr>
            <w:tcW w:w="681" w:type="dxa"/>
            <w:noWrap/>
            <w:hideMark/>
          </w:tcPr>
          <w:p w14:paraId="61427CA8" w14:textId="77777777" w:rsidR="00BA5C78" w:rsidRPr="00BA5C78" w:rsidRDefault="00BA5C78"/>
        </w:tc>
        <w:tc>
          <w:tcPr>
            <w:tcW w:w="1371" w:type="dxa"/>
            <w:noWrap/>
            <w:hideMark/>
          </w:tcPr>
          <w:p w14:paraId="4EB530FE" w14:textId="77777777" w:rsidR="00BA5C78" w:rsidRPr="00BA5C78" w:rsidRDefault="00BA5C78" w:rsidP="00BA5C78">
            <w:r w:rsidRPr="00BA5C78">
              <w:t>20</w:t>
            </w:r>
          </w:p>
        </w:tc>
        <w:tc>
          <w:tcPr>
            <w:tcW w:w="2035" w:type="dxa"/>
            <w:noWrap/>
            <w:hideMark/>
          </w:tcPr>
          <w:p w14:paraId="182552B3" w14:textId="77777777" w:rsidR="00BA5C78" w:rsidRPr="00BA5C78" w:rsidRDefault="00BA5C78">
            <w:r w:rsidRPr="00BA5C78">
              <w:t>Great White Egret 3</w:t>
            </w:r>
          </w:p>
        </w:tc>
        <w:tc>
          <w:tcPr>
            <w:tcW w:w="921" w:type="dxa"/>
            <w:noWrap/>
            <w:hideMark/>
          </w:tcPr>
          <w:p w14:paraId="6AE24902" w14:textId="77777777" w:rsidR="00BA5C78" w:rsidRPr="00BA5C78" w:rsidRDefault="00BA5C78" w:rsidP="00BA5C78">
            <w:r w:rsidRPr="00BA5C78">
              <w:t>1</w:t>
            </w:r>
          </w:p>
        </w:tc>
        <w:tc>
          <w:tcPr>
            <w:tcW w:w="4008" w:type="dxa"/>
            <w:hideMark/>
          </w:tcPr>
          <w:p w14:paraId="0617C379" w14:textId="77777777" w:rsidR="00BA5C78" w:rsidRPr="00BA5C78" w:rsidRDefault="00BA5C78">
            <w:r w:rsidRPr="00BA5C78">
              <w:t>Fabulous shot of a Great White Egret with catch!  Lots of superb detail in the feathers, excellent "eye", lovely rippled refection and the rippling water provides a perfect backdrop.</w:t>
            </w:r>
          </w:p>
        </w:tc>
      </w:tr>
      <w:tr w:rsidR="00BA5C78" w:rsidRPr="00BA5C78" w14:paraId="2804FA15" w14:textId="77777777" w:rsidTr="00D15A23">
        <w:trPr>
          <w:trHeight w:val="795"/>
        </w:trPr>
        <w:tc>
          <w:tcPr>
            <w:tcW w:w="681" w:type="dxa"/>
            <w:noWrap/>
            <w:hideMark/>
          </w:tcPr>
          <w:p w14:paraId="58070195" w14:textId="77777777" w:rsidR="00BA5C78" w:rsidRPr="00BA5C78" w:rsidRDefault="00BA5C78"/>
        </w:tc>
        <w:tc>
          <w:tcPr>
            <w:tcW w:w="1371" w:type="dxa"/>
            <w:noWrap/>
            <w:hideMark/>
          </w:tcPr>
          <w:p w14:paraId="1FD4A1E6" w14:textId="77777777" w:rsidR="00BA5C78" w:rsidRPr="00BA5C78" w:rsidRDefault="00BA5C78" w:rsidP="00BA5C78">
            <w:r w:rsidRPr="00BA5C78">
              <w:t>21</w:t>
            </w:r>
          </w:p>
        </w:tc>
        <w:tc>
          <w:tcPr>
            <w:tcW w:w="2035" w:type="dxa"/>
            <w:noWrap/>
            <w:hideMark/>
          </w:tcPr>
          <w:p w14:paraId="3B53B631" w14:textId="77777777" w:rsidR="00BA5C78" w:rsidRPr="00BA5C78" w:rsidRDefault="00BA5C78">
            <w:r w:rsidRPr="00BA5C78">
              <w:t>Spoonbill</w:t>
            </w:r>
          </w:p>
        </w:tc>
        <w:tc>
          <w:tcPr>
            <w:tcW w:w="921" w:type="dxa"/>
            <w:noWrap/>
            <w:hideMark/>
          </w:tcPr>
          <w:p w14:paraId="15815423" w14:textId="77777777" w:rsidR="00BA5C78" w:rsidRPr="00BA5C78" w:rsidRDefault="00BA5C78"/>
        </w:tc>
        <w:tc>
          <w:tcPr>
            <w:tcW w:w="4008" w:type="dxa"/>
            <w:hideMark/>
          </w:tcPr>
          <w:p w14:paraId="1D85907E" w14:textId="632387B3" w:rsidR="00BA5C78" w:rsidRPr="00BA5C78" w:rsidRDefault="00BA5C78">
            <w:r w:rsidRPr="00BA5C78">
              <w:t xml:space="preserve">Nice action shot with the bird in flight - pity that the feather detail is </w:t>
            </w:r>
            <w:r w:rsidR="007B68D9" w:rsidRPr="00BA5C78">
              <w:t>lost, just</w:t>
            </w:r>
            <w:r w:rsidRPr="00BA5C78">
              <w:t xml:space="preserve"> a tad over exposed, but nicely framed, with enough background to provide context, without distracting.  </w:t>
            </w:r>
            <w:r w:rsidR="007B68D9" w:rsidRPr="00BA5C78">
              <w:t>Maybe</w:t>
            </w:r>
            <w:r w:rsidRPr="00BA5C78">
              <w:t xml:space="preserve"> I would have left a bit more space for it to "fly into" - but maybe that is a bit picky!</w:t>
            </w:r>
          </w:p>
        </w:tc>
      </w:tr>
      <w:tr w:rsidR="00BA5C78" w:rsidRPr="00BA5C78" w14:paraId="515CF64E" w14:textId="77777777" w:rsidTr="00D15A23">
        <w:trPr>
          <w:trHeight w:val="540"/>
        </w:trPr>
        <w:tc>
          <w:tcPr>
            <w:tcW w:w="681" w:type="dxa"/>
            <w:noWrap/>
            <w:hideMark/>
          </w:tcPr>
          <w:p w14:paraId="61FAB5F8" w14:textId="77777777" w:rsidR="00BA5C78" w:rsidRPr="00BA5C78" w:rsidRDefault="00BA5C78"/>
        </w:tc>
        <w:tc>
          <w:tcPr>
            <w:tcW w:w="1371" w:type="dxa"/>
            <w:noWrap/>
            <w:hideMark/>
          </w:tcPr>
          <w:p w14:paraId="6A23C9BA" w14:textId="77777777" w:rsidR="00BA5C78" w:rsidRPr="00BA5C78" w:rsidRDefault="00BA5C78" w:rsidP="00BA5C78">
            <w:r w:rsidRPr="00BA5C78">
              <w:t>22</w:t>
            </w:r>
          </w:p>
        </w:tc>
        <w:tc>
          <w:tcPr>
            <w:tcW w:w="2035" w:type="dxa"/>
            <w:noWrap/>
            <w:hideMark/>
          </w:tcPr>
          <w:p w14:paraId="79FECE37" w14:textId="77777777" w:rsidR="00BA5C78" w:rsidRPr="00BA5C78" w:rsidRDefault="00BA5C78">
            <w:r w:rsidRPr="00BA5C78">
              <w:t>Malachite Butterfly</w:t>
            </w:r>
          </w:p>
        </w:tc>
        <w:tc>
          <w:tcPr>
            <w:tcW w:w="921" w:type="dxa"/>
            <w:noWrap/>
            <w:hideMark/>
          </w:tcPr>
          <w:p w14:paraId="3F3A1887" w14:textId="77777777" w:rsidR="00BA5C78" w:rsidRPr="00BA5C78" w:rsidRDefault="00BA5C78" w:rsidP="00BA5C78">
            <w:r w:rsidRPr="00BA5C78">
              <w:t>3</w:t>
            </w:r>
          </w:p>
        </w:tc>
        <w:tc>
          <w:tcPr>
            <w:tcW w:w="4008" w:type="dxa"/>
            <w:hideMark/>
          </w:tcPr>
          <w:p w14:paraId="32CBD952" w14:textId="175546AD" w:rsidR="00BA5C78" w:rsidRPr="00BA5C78" w:rsidRDefault="00BA5C78">
            <w:r w:rsidRPr="00BA5C78">
              <w:t xml:space="preserve">Wow, fill the frame with a colourful </w:t>
            </w:r>
            <w:r w:rsidR="007B68D9" w:rsidRPr="00BA5C78">
              <w:t>butterfly</w:t>
            </w:r>
            <w:r w:rsidRPr="00BA5C78">
              <w:t xml:space="preserve">!  Love the detail in the wings and the matching colouring of the leaves and </w:t>
            </w:r>
            <w:r w:rsidR="007B68D9" w:rsidRPr="00BA5C78">
              <w:t>background</w:t>
            </w:r>
            <w:r w:rsidRPr="00BA5C78">
              <w:t xml:space="preserve">.  With a tiny bit more DoF this would have </w:t>
            </w:r>
            <w:r w:rsidR="007B68D9" w:rsidRPr="00BA5C78">
              <w:t>been</w:t>
            </w:r>
            <w:r w:rsidRPr="00BA5C78">
              <w:t xml:space="preserve"> perfect!"</w:t>
            </w:r>
          </w:p>
        </w:tc>
      </w:tr>
      <w:tr w:rsidR="00BA5C78" w:rsidRPr="00BA5C78" w14:paraId="3EA47B96" w14:textId="77777777" w:rsidTr="00D15A23">
        <w:trPr>
          <w:trHeight w:val="255"/>
        </w:trPr>
        <w:tc>
          <w:tcPr>
            <w:tcW w:w="681" w:type="dxa"/>
            <w:noWrap/>
            <w:hideMark/>
          </w:tcPr>
          <w:p w14:paraId="7661EE2B" w14:textId="77777777" w:rsidR="00BA5C78" w:rsidRPr="00BA5C78" w:rsidRDefault="00BA5C78"/>
        </w:tc>
        <w:tc>
          <w:tcPr>
            <w:tcW w:w="1371" w:type="dxa"/>
            <w:noWrap/>
            <w:hideMark/>
          </w:tcPr>
          <w:p w14:paraId="25FACDAD" w14:textId="77777777" w:rsidR="00BA5C78" w:rsidRPr="00BA5C78" w:rsidRDefault="00BA5C78"/>
        </w:tc>
        <w:tc>
          <w:tcPr>
            <w:tcW w:w="2035" w:type="dxa"/>
            <w:noWrap/>
            <w:hideMark/>
          </w:tcPr>
          <w:p w14:paraId="21B1289C" w14:textId="77777777" w:rsidR="00BA5C78" w:rsidRPr="00BA5C78" w:rsidRDefault="00BA5C78"/>
        </w:tc>
        <w:tc>
          <w:tcPr>
            <w:tcW w:w="921" w:type="dxa"/>
            <w:noWrap/>
            <w:hideMark/>
          </w:tcPr>
          <w:p w14:paraId="246FBC72" w14:textId="77777777" w:rsidR="00BA5C78" w:rsidRPr="00BA5C78" w:rsidRDefault="00BA5C78"/>
        </w:tc>
        <w:tc>
          <w:tcPr>
            <w:tcW w:w="4008" w:type="dxa"/>
            <w:hideMark/>
          </w:tcPr>
          <w:p w14:paraId="6D9D17BC" w14:textId="77777777" w:rsidR="00BA5C78" w:rsidRPr="00BA5C78" w:rsidRDefault="00BA5C78" w:rsidP="00BA5C78"/>
        </w:tc>
      </w:tr>
      <w:tr w:rsidR="00BA5C78" w:rsidRPr="00BA5C78" w14:paraId="50ABD861" w14:textId="77777777" w:rsidTr="00D15A23">
        <w:trPr>
          <w:trHeight w:val="405"/>
        </w:trPr>
        <w:tc>
          <w:tcPr>
            <w:tcW w:w="681" w:type="dxa"/>
            <w:noWrap/>
            <w:hideMark/>
          </w:tcPr>
          <w:p w14:paraId="4725FFBC" w14:textId="77777777" w:rsidR="00BA5C78" w:rsidRPr="00D15A23" w:rsidRDefault="00BA5C78">
            <w:pPr>
              <w:rPr>
                <w:b/>
                <w:bCs/>
              </w:rPr>
            </w:pPr>
          </w:p>
        </w:tc>
        <w:tc>
          <w:tcPr>
            <w:tcW w:w="3406" w:type="dxa"/>
            <w:gridSpan w:val="2"/>
            <w:noWrap/>
            <w:hideMark/>
          </w:tcPr>
          <w:p w14:paraId="17D0ABC3" w14:textId="77777777" w:rsidR="00BA5C78" w:rsidRPr="00D15A23" w:rsidRDefault="00BA5C78">
            <w:pPr>
              <w:rPr>
                <w:b/>
                <w:bCs/>
              </w:rPr>
            </w:pPr>
            <w:r w:rsidRPr="00D15A23">
              <w:rPr>
                <w:b/>
                <w:bCs/>
              </w:rPr>
              <w:t>d_Candid</w:t>
            </w:r>
          </w:p>
        </w:tc>
        <w:tc>
          <w:tcPr>
            <w:tcW w:w="921" w:type="dxa"/>
            <w:noWrap/>
            <w:hideMark/>
          </w:tcPr>
          <w:p w14:paraId="3B5A10DC" w14:textId="77777777" w:rsidR="00BA5C78" w:rsidRPr="00BA5C78" w:rsidRDefault="00BA5C78"/>
        </w:tc>
        <w:tc>
          <w:tcPr>
            <w:tcW w:w="4008" w:type="dxa"/>
            <w:hideMark/>
          </w:tcPr>
          <w:p w14:paraId="0945AA88" w14:textId="77777777" w:rsidR="00BA5C78" w:rsidRPr="00BA5C78" w:rsidRDefault="00BA5C78" w:rsidP="00BA5C78"/>
        </w:tc>
      </w:tr>
      <w:tr w:rsidR="00BA5C78" w:rsidRPr="00BA5C78" w14:paraId="0787F79D" w14:textId="77777777" w:rsidTr="00D15A23">
        <w:trPr>
          <w:trHeight w:val="405"/>
        </w:trPr>
        <w:tc>
          <w:tcPr>
            <w:tcW w:w="681" w:type="dxa"/>
            <w:noWrap/>
            <w:hideMark/>
          </w:tcPr>
          <w:p w14:paraId="6B98EB2F" w14:textId="77777777" w:rsidR="00BA5C78" w:rsidRPr="00BA5C78" w:rsidRDefault="00BA5C78"/>
        </w:tc>
        <w:tc>
          <w:tcPr>
            <w:tcW w:w="1371" w:type="dxa"/>
            <w:noWrap/>
            <w:hideMark/>
          </w:tcPr>
          <w:p w14:paraId="64836421" w14:textId="77777777" w:rsidR="00BA5C78" w:rsidRPr="00BA5C78" w:rsidRDefault="00BA5C78" w:rsidP="00BA5C78">
            <w:r w:rsidRPr="00BA5C78">
              <w:t>11</w:t>
            </w:r>
          </w:p>
        </w:tc>
        <w:tc>
          <w:tcPr>
            <w:tcW w:w="2035" w:type="dxa"/>
            <w:noWrap/>
            <w:hideMark/>
          </w:tcPr>
          <w:p w14:paraId="1FA54226" w14:textId="77777777" w:rsidR="00BA5C78" w:rsidRPr="00BA5C78" w:rsidRDefault="00BA5C78">
            <w:r w:rsidRPr="00BA5C78">
              <w:t>Trapped</w:t>
            </w:r>
          </w:p>
        </w:tc>
        <w:tc>
          <w:tcPr>
            <w:tcW w:w="921" w:type="dxa"/>
            <w:noWrap/>
            <w:hideMark/>
          </w:tcPr>
          <w:p w14:paraId="21E75E75" w14:textId="77777777" w:rsidR="00BA5C78" w:rsidRPr="00BA5C78" w:rsidRDefault="00BA5C78"/>
        </w:tc>
        <w:tc>
          <w:tcPr>
            <w:tcW w:w="4008" w:type="dxa"/>
            <w:hideMark/>
          </w:tcPr>
          <w:p w14:paraId="441F8040" w14:textId="4B05DC01" w:rsidR="00BA5C78" w:rsidRPr="00BA5C78" w:rsidRDefault="00BA5C78">
            <w:r w:rsidRPr="00BA5C78">
              <w:t xml:space="preserve">The child's </w:t>
            </w:r>
            <w:r w:rsidR="007B68D9" w:rsidRPr="00BA5C78">
              <w:t>expression</w:t>
            </w:r>
            <w:r w:rsidRPr="00BA5C78">
              <w:t xml:space="preserve"> says it all!  Well spotted and well done for getting it "upright"</w:t>
            </w:r>
            <w:r w:rsidR="00AB4B95">
              <w:t>, often difficult in a “Street” scene.</w:t>
            </w:r>
            <w:r w:rsidRPr="00BA5C78">
              <w:t xml:space="preserve">! </w:t>
            </w:r>
          </w:p>
        </w:tc>
      </w:tr>
      <w:tr w:rsidR="00BA5C78" w:rsidRPr="00BA5C78" w14:paraId="44FC90EE" w14:textId="77777777" w:rsidTr="00D15A23">
        <w:trPr>
          <w:trHeight w:val="540"/>
        </w:trPr>
        <w:tc>
          <w:tcPr>
            <w:tcW w:w="681" w:type="dxa"/>
            <w:noWrap/>
            <w:hideMark/>
          </w:tcPr>
          <w:p w14:paraId="0632E5C8" w14:textId="77777777" w:rsidR="00BA5C78" w:rsidRPr="00BA5C78" w:rsidRDefault="00BA5C78"/>
        </w:tc>
        <w:tc>
          <w:tcPr>
            <w:tcW w:w="1371" w:type="dxa"/>
            <w:noWrap/>
            <w:hideMark/>
          </w:tcPr>
          <w:p w14:paraId="69A5CF6B" w14:textId="77777777" w:rsidR="00BA5C78" w:rsidRPr="00BA5C78" w:rsidRDefault="00BA5C78" w:rsidP="00BA5C78">
            <w:r w:rsidRPr="00BA5C78">
              <w:t>12</w:t>
            </w:r>
          </w:p>
        </w:tc>
        <w:tc>
          <w:tcPr>
            <w:tcW w:w="2035" w:type="dxa"/>
            <w:noWrap/>
            <w:hideMark/>
          </w:tcPr>
          <w:p w14:paraId="19132AB1" w14:textId="77777777" w:rsidR="00BA5C78" w:rsidRPr="00BA5C78" w:rsidRDefault="00BA5C78">
            <w:r w:rsidRPr="00BA5C78">
              <w:t>Close Shave</w:t>
            </w:r>
          </w:p>
        </w:tc>
        <w:tc>
          <w:tcPr>
            <w:tcW w:w="921" w:type="dxa"/>
            <w:noWrap/>
            <w:hideMark/>
          </w:tcPr>
          <w:p w14:paraId="0F599495" w14:textId="3DB886AC" w:rsidR="00BA5C78" w:rsidRPr="00BA5C78" w:rsidRDefault="00AB4B95">
            <w:r>
              <w:t>HC</w:t>
            </w:r>
          </w:p>
        </w:tc>
        <w:tc>
          <w:tcPr>
            <w:tcW w:w="4008" w:type="dxa"/>
            <w:hideMark/>
          </w:tcPr>
          <w:p w14:paraId="7AA5C828" w14:textId="77777777" w:rsidR="00BA5C78" w:rsidRPr="00BA5C78" w:rsidRDefault="00BA5C78">
            <w:r w:rsidRPr="00BA5C78">
              <w:t>Good shot of a street barber in action.  It isn't quite upright but it doesn't matter in a Street style shot.  Fascinating pattern on the barber's white top.  It could do with a little lift to the shadows!</w:t>
            </w:r>
          </w:p>
        </w:tc>
      </w:tr>
      <w:tr w:rsidR="00BA5C78" w:rsidRPr="00BA5C78" w14:paraId="370DA3A9" w14:textId="77777777" w:rsidTr="00D15A23">
        <w:trPr>
          <w:trHeight w:val="540"/>
        </w:trPr>
        <w:tc>
          <w:tcPr>
            <w:tcW w:w="681" w:type="dxa"/>
            <w:noWrap/>
            <w:hideMark/>
          </w:tcPr>
          <w:p w14:paraId="2850D19B" w14:textId="77777777" w:rsidR="00BA5C78" w:rsidRPr="00BA5C78" w:rsidRDefault="00BA5C78"/>
        </w:tc>
        <w:tc>
          <w:tcPr>
            <w:tcW w:w="1371" w:type="dxa"/>
            <w:noWrap/>
            <w:hideMark/>
          </w:tcPr>
          <w:p w14:paraId="3F85E44D" w14:textId="77777777" w:rsidR="00BA5C78" w:rsidRPr="00BA5C78" w:rsidRDefault="00BA5C78" w:rsidP="00BA5C78">
            <w:r w:rsidRPr="00BA5C78">
              <w:t>13</w:t>
            </w:r>
          </w:p>
        </w:tc>
        <w:tc>
          <w:tcPr>
            <w:tcW w:w="2035" w:type="dxa"/>
            <w:noWrap/>
            <w:hideMark/>
          </w:tcPr>
          <w:p w14:paraId="0E943245" w14:textId="77777777" w:rsidR="00BA5C78" w:rsidRPr="00BA5C78" w:rsidRDefault="00BA5C78">
            <w:r w:rsidRPr="00BA5C78">
              <w:t>Checking the Nets</w:t>
            </w:r>
          </w:p>
        </w:tc>
        <w:tc>
          <w:tcPr>
            <w:tcW w:w="921" w:type="dxa"/>
            <w:noWrap/>
            <w:hideMark/>
          </w:tcPr>
          <w:p w14:paraId="665941CD" w14:textId="77777777" w:rsidR="00BA5C78" w:rsidRPr="00BA5C78" w:rsidRDefault="00BA5C78"/>
        </w:tc>
        <w:tc>
          <w:tcPr>
            <w:tcW w:w="4008" w:type="dxa"/>
            <w:hideMark/>
          </w:tcPr>
          <w:p w14:paraId="093E5348" w14:textId="0B3FDFB0" w:rsidR="00BA5C78" w:rsidRPr="00BA5C78" w:rsidRDefault="00BA5C78">
            <w:r w:rsidRPr="00BA5C78">
              <w:t>Some good complimentary colours</w:t>
            </w:r>
            <w:r w:rsidR="00887D6D">
              <w:t>,</w:t>
            </w:r>
            <w:r w:rsidRPr="00BA5C78">
              <w:t xml:space="preserve"> green and </w:t>
            </w:r>
            <w:r w:rsidR="007B68D9" w:rsidRPr="00BA5C78">
              <w:t>blue</w:t>
            </w:r>
            <w:r w:rsidRPr="00BA5C78">
              <w:t xml:space="preserve"> against </w:t>
            </w:r>
            <w:r w:rsidR="007B68D9" w:rsidRPr="00BA5C78">
              <w:t>orange</w:t>
            </w:r>
            <w:r w:rsidRPr="00BA5C78">
              <w:t xml:space="preserve"> and the figure is clearly </w:t>
            </w:r>
            <w:r w:rsidR="007B68D9" w:rsidRPr="00BA5C78">
              <w:t>concentrating</w:t>
            </w:r>
            <w:r w:rsidRPr="00BA5C78">
              <w:t xml:space="preserve"> </w:t>
            </w:r>
            <w:r w:rsidR="007B68D9">
              <w:t>o</w:t>
            </w:r>
            <w:r w:rsidRPr="00BA5C78">
              <w:t>n t</w:t>
            </w:r>
            <w:r w:rsidR="007B68D9">
              <w:t>h</w:t>
            </w:r>
            <w:r w:rsidRPr="00BA5C78">
              <w:t>e task in hand.  All in sharp focus where it needs to be.</w:t>
            </w:r>
          </w:p>
        </w:tc>
      </w:tr>
    </w:tbl>
    <w:p w14:paraId="0EE23C14" w14:textId="77777777" w:rsidR="00AB4B95" w:rsidRDefault="00AB4B95">
      <w:r>
        <w:br w:type="page"/>
      </w:r>
    </w:p>
    <w:tbl>
      <w:tblPr>
        <w:tblStyle w:val="TableGrid"/>
        <w:tblW w:w="0" w:type="auto"/>
        <w:tblLook w:val="04A0" w:firstRow="1" w:lastRow="0" w:firstColumn="1" w:lastColumn="0" w:noHBand="0" w:noVBand="1"/>
      </w:tblPr>
      <w:tblGrid>
        <w:gridCol w:w="681"/>
        <w:gridCol w:w="1371"/>
        <w:gridCol w:w="2035"/>
        <w:gridCol w:w="921"/>
        <w:gridCol w:w="4008"/>
      </w:tblGrid>
      <w:tr w:rsidR="00BA5C78" w:rsidRPr="00BA5C78" w14:paraId="0207FA10" w14:textId="77777777" w:rsidTr="00D15A23">
        <w:trPr>
          <w:trHeight w:val="540"/>
        </w:trPr>
        <w:tc>
          <w:tcPr>
            <w:tcW w:w="681" w:type="dxa"/>
            <w:noWrap/>
            <w:hideMark/>
          </w:tcPr>
          <w:p w14:paraId="214C4E35" w14:textId="50169F18" w:rsidR="00BA5C78" w:rsidRPr="00BA5C78" w:rsidRDefault="00BA5C78"/>
        </w:tc>
        <w:tc>
          <w:tcPr>
            <w:tcW w:w="1371" w:type="dxa"/>
            <w:noWrap/>
            <w:hideMark/>
          </w:tcPr>
          <w:p w14:paraId="0761097F" w14:textId="77777777" w:rsidR="00BA5C78" w:rsidRPr="00BA5C78" w:rsidRDefault="00BA5C78" w:rsidP="00BA5C78">
            <w:r w:rsidRPr="00BA5C78">
              <w:t>14</w:t>
            </w:r>
          </w:p>
        </w:tc>
        <w:tc>
          <w:tcPr>
            <w:tcW w:w="2035" w:type="dxa"/>
            <w:noWrap/>
            <w:hideMark/>
          </w:tcPr>
          <w:p w14:paraId="30B5F021" w14:textId="77777777" w:rsidR="00BA5C78" w:rsidRPr="00BA5C78" w:rsidRDefault="00BA5C78">
            <w:r w:rsidRPr="00BA5C78">
              <w:t>Sleeping on the Job</w:t>
            </w:r>
          </w:p>
        </w:tc>
        <w:tc>
          <w:tcPr>
            <w:tcW w:w="921" w:type="dxa"/>
            <w:noWrap/>
            <w:hideMark/>
          </w:tcPr>
          <w:p w14:paraId="4EC9F528" w14:textId="5F2392A6" w:rsidR="00BA5C78" w:rsidRPr="00BA5C78" w:rsidRDefault="00AB4B95">
            <w:r>
              <w:t>HC</w:t>
            </w:r>
          </w:p>
        </w:tc>
        <w:tc>
          <w:tcPr>
            <w:tcW w:w="4008" w:type="dxa"/>
            <w:hideMark/>
          </w:tcPr>
          <w:p w14:paraId="34CEF133" w14:textId="776CD136" w:rsidR="00BA5C78" w:rsidRPr="00BA5C78" w:rsidRDefault="00BA5C78">
            <w:r w:rsidRPr="00BA5C78">
              <w:t xml:space="preserve">What a charming </w:t>
            </w:r>
            <w:r w:rsidR="007B68D9" w:rsidRPr="00BA5C78">
              <w:t>candid</w:t>
            </w:r>
            <w:r w:rsidRPr="00BA5C78">
              <w:t xml:space="preserve"> photo, although who would want anyone </w:t>
            </w:r>
            <w:r w:rsidR="007B68D9" w:rsidRPr="00BA5C78">
              <w:t>to be</w:t>
            </w:r>
            <w:r w:rsidRPr="00BA5C78">
              <w:t xml:space="preserve"> encouraged to feed </w:t>
            </w:r>
            <w:r w:rsidR="007B68D9" w:rsidRPr="00BA5C78">
              <w:t>pigeons</w:t>
            </w:r>
            <w:r w:rsidRPr="00BA5C78">
              <w:t>.  She must have her feet tucked up under herself!  I like the just off-centre composition.</w:t>
            </w:r>
          </w:p>
        </w:tc>
      </w:tr>
      <w:tr w:rsidR="00BA5C78" w:rsidRPr="00BA5C78" w14:paraId="59DA0237" w14:textId="77777777" w:rsidTr="00D15A23">
        <w:trPr>
          <w:trHeight w:val="795"/>
        </w:trPr>
        <w:tc>
          <w:tcPr>
            <w:tcW w:w="681" w:type="dxa"/>
            <w:noWrap/>
            <w:hideMark/>
          </w:tcPr>
          <w:p w14:paraId="0710E4B3" w14:textId="2C751F55" w:rsidR="00BA5C78" w:rsidRPr="00BA5C78" w:rsidRDefault="00BA5C78"/>
        </w:tc>
        <w:tc>
          <w:tcPr>
            <w:tcW w:w="1371" w:type="dxa"/>
            <w:noWrap/>
            <w:hideMark/>
          </w:tcPr>
          <w:p w14:paraId="2E2252F0" w14:textId="77777777" w:rsidR="00BA5C78" w:rsidRPr="00BA5C78" w:rsidRDefault="00BA5C78" w:rsidP="00BA5C78">
            <w:r w:rsidRPr="00BA5C78">
              <w:t>15</w:t>
            </w:r>
          </w:p>
        </w:tc>
        <w:tc>
          <w:tcPr>
            <w:tcW w:w="2035" w:type="dxa"/>
            <w:noWrap/>
            <w:hideMark/>
          </w:tcPr>
          <w:p w14:paraId="75D49C96" w14:textId="77777777" w:rsidR="00BA5C78" w:rsidRPr="00BA5C78" w:rsidRDefault="00BA5C78">
            <w:r w:rsidRPr="00BA5C78">
              <w:t>I Want Candy</w:t>
            </w:r>
          </w:p>
        </w:tc>
        <w:tc>
          <w:tcPr>
            <w:tcW w:w="921" w:type="dxa"/>
            <w:noWrap/>
            <w:hideMark/>
          </w:tcPr>
          <w:p w14:paraId="78882E85" w14:textId="4AA00CEB" w:rsidR="00BA5C78" w:rsidRPr="00BA5C78" w:rsidRDefault="00375AEB">
            <w:r>
              <w:t>1</w:t>
            </w:r>
          </w:p>
        </w:tc>
        <w:tc>
          <w:tcPr>
            <w:tcW w:w="4008" w:type="dxa"/>
            <w:hideMark/>
          </w:tcPr>
          <w:p w14:paraId="1B6DAEDD" w14:textId="0EF45E27" w:rsidR="00BA5C78" w:rsidRPr="00BA5C78" w:rsidRDefault="00BA5C78">
            <w:r w:rsidRPr="00BA5C78">
              <w:t xml:space="preserve">Nothing like a small child to raise a smile and this one did!  I like the angled view, so much better than straight on and the stall provides plenty of colour.  The bowl of </w:t>
            </w:r>
            <w:r w:rsidR="007B68D9" w:rsidRPr="00BA5C78">
              <w:t>sweets is</w:t>
            </w:r>
            <w:r w:rsidRPr="00BA5C78">
              <w:t xml:space="preserve"> clearly mesmerising.  I would have been tempted to deal </w:t>
            </w:r>
            <w:r w:rsidR="00887D6D" w:rsidRPr="00BA5C78">
              <w:t>with</w:t>
            </w:r>
            <w:r w:rsidRPr="00BA5C78">
              <w:t xml:space="preserve"> the diverging </w:t>
            </w:r>
            <w:r w:rsidR="007B68D9" w:rsidRPr="00BA5C78">
              <w:t>verticals</w:t>
            </w:r>
            <w:r w:rsidRPr="00BA5C78">
              <w:t xml:space="preserve"> but that is just me!</w:t>
            </w:r>
          </w:p>
        </w:tc>
      </w:tr>
      <w:tr w:rsidR="00BA5C78" w:rsidRPr="00BA5C78" w14:paraId="70BBC5EF" w14:textId="77777777" w:rsidTr="00D15A23">
        <w:trPr>
          <w:trHeight w:val="795"/>
        </w:trPr>
        <w:tc>
          <w:tcPr>
            <w:tcW w:w="681" w:type="dxa"/>
            <w:noWrap/>
            <w:hideMark/>
          </w:tcPr>
          <w:p w14:paraId="1B93DF16" w14:textId="77777777" w:rsidR="00BA5C78" w:rsidRPr="00BA5C78" w:rsidRDefault="00BA5C78"/>
        </w:tc>
        <w:tc>
          <w:tcPr>
            <w:tcW w:w="1371" w:type="dxa"/>
            <w:noWrap/>
            <w:hideMark/>
          </w:tcPr>
          <w:p w14:paraId="12E20013" w14:textId="77777777" w:rsidR="00BA5C78" w:rsidRPr="00BA5C78" w:rsidRDefault="00BA5C78" w:rsidP="00BA5C78">
            <w:r w:rsidRPr="00BA5C78">
              <w:t>16</w:t>
            </w:r>
          </w:p>
        </w:tc>
        <w:tc>
          <w:tcPr>
            <w:tcW w:w="2035" w:type="dxa"/>
            <w:noWrap/>
            <w:hideMark/>
          </w:tcPr>
          <w:p w14:paraId="03298B68" w14:textId="77777777" w:rsidR="00BA5C78" w:rsidRPr="00BA5C78" w:rsidRDefault="00BA5C78">
            <w:r w:rsidRPr="00BA5C78">
              <w:t>Can You Hear Me</w:t>
            </w:r>
          </w:p>
        </w:tc>
        <w:tc>
          <w:tcPr>
            <w:tcW w:w="921" w:type="dxa"/>
            <w:noWrap/>
            <w:hideMark/>
          </w:tcPr>
          <w:p w14:paraId="6BD5D897" w14:textId="7919E312" w:rsidR="00BA5C78" w:rsidRPr="00BA5C78" w:rsidRDefault="00AB4B95">
            <w:r>
              <w:t>3</w:t>
            </w:r>
          </w:p>
        </w:tc>
        <w:tc>
          <w:tcPr>
            <w:tcW w:w="4008" w:type="dxa"/>
            <w:hideMark/>
          </w:tcPr>
          <w:p w14:paraId="05E30176" w14:textId="73D622E0" w:rsidR="00BA5C78" w:rsidRPr="00BA5C78" w:rsidRDefault="00BA5C78">
            <w:r w:rsidRPr="00BA5C78">
              <w:t xml:space="preserve">A brightly coloured carnival dragon and a </w:t>
            </w:r>
            <w:r w:rsidR="007B68D9" w:rsidRPr="00BA5C78">
              <w:t>marshal</w:t>
            </w:r>
            <w:r w:rsidRPr="00BA5C78">
              <w:t>, radio in hand</w:t>
            </w:r>
            <w:r w:rsidR="00BE229F">
              <w:t>,</w:t>
            </w:r>
            <w:r w:rsidRPr="00BA5C78">
              <w:t xml:space="preserve"> trying to communicate with the dragon, mask lowered, quite an impressive candid!  I like the margarine container and tin decorations!</w:t>
            </w:r>
          </w:p>
        </w:tc>
      </w:tr>
      <w:tr w:rsidR="00BA5C78" w:rsidRPr="00BA5C78" w14:paraId="22084460" w14:textId="77777777" w:rsidTr="00D15A23">
        <w:trPr>
          <w:trHeight w:val="1050"/>
        </w:trPr>
        <w:tc>
          <w:tcPr>
            <w:tcW w:w="681" w:type="dxa"/>
            <w:noWrap/>
            <w:hideMark/>
          </w:tcPr>
          <w:p w14:paraId="6EA55942" w14:textId="77777777" w:rsidR="00BA5C78" w:rsidRPr="00BA5C78" w:rsidRDefault="00BA5C78"/>
        </w:tc>
        <w:tc>
          <w:tcPr>
            <w:tcW w:w="1371" w:type="dxa"/>
            <w:noWrap/>
            <w:hideMark/>
          </w:tcPr>
          <w:p w14:paraId="585E277F" w14:textId="77777777" w:rsidR="00BA5C78" w:rsidRPr="00BA5C78" w:rsidRDefault="00BA5C78" w:rsidP="00BA5C78">
            <w:r w:rsidRPr="00BA5C78">
              <w:t>17</w:t>
            </w:r>
          </w:p>
        </w:tc>
        <w:tc>
          <w:tcPr>
            <w:tcW w:w="2035" w:type="dxa"/>
            <w:noWrap/>
            <w:hideMark/>
          </w:tcPr>
          <w:p w14:paraId="2F1E09FB" w14:textId="77777777" w:rsidR="00BA5C78" w:rsidRPr="00BA5C78" w:rsidRDefault="00BA5C78">
            <w:r w:rsidRPr="00BA5C78">
              <w:t>My Best Friend</w:t>
            </w:r>
          </w:p>
        </w:tc>
        <w:tc>
          <w:tcPr>
            <w:tcW w:w="921" w:type="dxa"/>
            <w:noWrap/>
            <w:hideMark/>
          </w:tcPr>
          <w:p w14:paraId="2E71A9AB" w14:textId="72BDDED1" w:rsidR="00BA5C78" w:rsidRPr="00BA5C78" w:rsidRDefault="00AB4B95">
            <w:r>
              <w:t>2</w:t>
            </w:r>
          </w:p>
        </w:tc>
        <w:tc>
          <w:tcPr>
            <w:tcW w:w="4008" w:type="dxa"/>
            <w:hideMark/>
          </w:tcPr>
          <w:p w14:paraId="5986C389" w14:textId="159C1E60" w:rsidR="00BA5C78" w:rsidRPr="00BA5C78" w:rsidRDefault="00BA5C78">
            <w:r w:rsidRPr="00BA5C78">
              <w:t>Sweet photo, pony and girl similarly sized, catchlights in the pony's eyes, nice touch.  This</w:t>
            </w:r>
            <w:r w:rsidR="007B68D9">
              <w:t xml:space="preserve"> </w:t>
            </w:r>
            <w:r w:rsidR="007B68D9" w:rsidRPr="00BA5C78">
              <w:t>looks</w:t>
            </w:r>
            <w:r w:rsidRPr="00BA5C78">
              <w:t xml:space="preserve"> good in monochrome, with the </w:t>
            </w:r>
            <w:r w:rsidR="00BE229F" w:rsidRPr="00BA5C78">
              <w:t>dark-haired</w:t>
            </w:r>
            <w:r w:rsidRPr="00BA5C78">
              <w:t xml:space="preserve"> pony contrasting with the bright dress and gentle skin tones</w:t>
            </w:r>
            <w:r w:rsidR="00BE229F">
              <w:t xml:space="preserve"> of the girl</w:t>
            </w:r>
            <w:r w:rsidRPr="00BA5C78">
              <w:t>.  Perfect limited DoF too.  Her hair and the pony tail blowing in the wind, yes</w:t>
            </w:r>
            <w:r w:rsidR="00BE229F">
              <w:t>,</w:t>
            </w:r>
            <w:r w:rsidRPr="00BA5C78">
              <w:t xml:space="preserve"> another nice touch.</w:t>
            </w:r>
          </w:p>
        </w:tc>
      </w:tr>
      <w:tr w:rsidR="00BA5C78" w:rsidRPr="00BA5C78" w14:paraId="616527BA" w14:textId="77777777" w:rsidTr="00D15A23">
        <w:trPr>
          <w:trHeight w:val="540"/>
        </w:trPr>
        <w:tc>
          <w:tcPr>
            <w:tcW w:w="681" w:type="dxa"/>
            <w:noWrap/>
            <w:hideMark/>
          </w:tcPr>
          <w:p w14:paraId="3233D60A" w14:textId="77777777" w:rsidR="00BA5C78" w:rsidRPr="00BA5C78" w:rsidRDefault="00BA5C78"/>
        </w:tc>
        <w:tc>
          <w:tcPr>
            <w:tcW w:w="1371" w:type="dxa"/>
            <w:noWrap/>
            <w:hideMark/>
          </w:tcPr>
          <w:p w14:paraId="09A71C32" w14:textId="77777777" w:rsidR="00BA5C78" w:rsidRPr="00BA5C78" w:rsidRDefault="00BA5C78" w:rsidP="00BA5C78">
            <w:r w:rsidRPr="00BA5C78">
              <w:t>18</w:t>
            </w:r>
          </w:p>
        </w:tc>
        <w:tc>
          <w:tcPr>
            <w:tcW w:w="2035" w:type="dxa"/>
            <w:noWrap/>
            <w:hideMark/>
          </w:tcPr>
          <w:p w14:paraId="6AF1667B" w14:textId="77777777" w:rsidR="00BA5C78" w:rsidRPr="00BA5C78" w:rsidRDefault="00BA5C78">
            <w:r w:rsidRPr="00BA5C78">
              <w:t>German Drivers</w:t>
            </w:r>
          </w:p>
        </w:tc>
        <w:tc>
          <w:tcPr>
            <w:tcW w:w="921" w:type="dxa"/>
            <w:noWrap/>
            <w:hideMark/>
          </w:tcPr>
          <w:p w14:paraId="49F55EFD" w14:textId="77777777" w:rsidR="00BA5C78" w:rsidRPr="00BA5C78" w:rsidRDefault="00BA5C78"/>
        </w:tc>
        <w:tc>
          <w:tcPr>
            <w:tcW w:w="4008" w:type="dxa"/>
            <w:hideMark/>
          </w:tcPr>
          <w:p w14:paraId="6549F5BC" w14:textId="214607BE" w:rsidR="00BA5C78" w:rsidRPr="00BA5C78" w:rsidRDefault="00BA5C78">
            <w:r w:rsidRPr="00BA5C78">
              <w:t xml:space="preserve">Wikipedia suggests steam. . .and it looks big and chunky for a </w:t>
            </w:r>
            <w:r w:rsidR="007B68D9" w:rsidRPr="00BA5C78">
              <w:t>narrow-gauge</w:t>
            </w:r>
            <w:r w:rsidRPr="00BA5C78">
              <w:t xml:space="preserve"> railway.  Ver</w:t>
            </w:r>
            <w:r w:rsidR="00BE229F">
              <w:t>y</w:t>
            </w:r>
            <w:r w:rsidRPr="00BA5C78">
              <w:t xml:space="preserve"> evocative!  The driver looking out is a bit blown out, hand and </w:t>
            </w:r>
            <w:r w:rsidR="007B68D9" w:rsidRPr="00BA5C78">
              <w:t>cheek. but</w:t>
            </w:r>
            <w:r w:rsidRPr="00BA5C78">
              <w:t xml:space="preserve"> it doesn't matter here.</w:t>
            </w:r>
          </w:p>
        </w:tc>
      </w:tr>
      <w:tr w:rsidR="00BA5C78" w:rsidRPr="00BA5C78" w14:paraId="6A03F71F" w14:textId="77777777" w:rsidTr="00D15A23">
        <w:trPr>
          <w:trHeight w:val="405"/>
        </w:trPr>
        <w:tc>
          <w:tcPr>
            <w:tcW w:w="681" w:type="dxa"/>
            <w:noWrap/>
            <w:hideMark/>
          </w:tcPr>
          <w:p w14:paraId="00B20322" w14:textId="77777777" w:rsidR="00BA5C78" w:rsidRPr="00BA5C78" w:rsidRDefault="00BA5C78"/>
        </w:tc>
        <w:tc>
          <w:tcPr>
            <w:tcW w:w="1371" w:type="dxa"/>
            <w:noWrap/>
            <w:hideMark/>
          </w:tcPr>
          <w:p w14:paraId="482EECCB" w14:textId="77777777" w:rsidR="00BA5C78" w:rsidRPr="00BA5C78" w:rsidRDefault="00BA5C78"/>
        </w:tc>
        <w:tc>
          <w:tcPr>
            <w:tcW w:w="2035" w:type="dxa"/>
            <w:noWrap/>
            <w:hideMark/>
          </w:tcPr>
          <w:p w14:paraId="4B3EFF7D" w14:textId="77777777" w:rsidR="00BA5C78" w:rsidRPr="00BA5C78" w:rsidRDefault="00BA5C78">
            <w:r w:rsidRPr="00BA5C78">
              <w:t> </w:t>
            </w:r>
          </w:p>
        </w:tc>
        <w:tc>
          <w:tcPr>
            <w:tcW w:w="921" w:type="dxa"/>
            <w:noWrap/>
            <w:hideMark/>
          </w:tcPr>
          <w:p w14:paraId="4ADC3840" w14:textId="77777777" w:rsidR="00BA5C78" w:rsidRPr="00BA5C78" w:rsidRDefault="00BA5C78"/>
        </w:tc>
        <w:tc>
          <w:tcPr>
            <w:tcW w:w="4008" w:type="dxa"/>
            <w:hideMark/>
          </w:tcPr>
          <w:p w14:paraId="7D66C0EB" w14:textId="77777777" w:rsidR="00BA5C78" w:rsidRPr="00BA5C78" w:rsidRDefault="00BA5C78"/>
        </w:tc>
      </w:tr>
      <w:tr w:rsidR="00BA5C78" w:rsidRPr="00BA5C78" w14:paraId="6A5E33CB" w14:textId="77777777" w:rsidTr="00D15A23">
        <w:trPr>
          <w:trHeight w:val="405"/>
        </w:trPr>
        <w:tc>
          <w:tcPr>
            <w:tcW w:w="681" w:type="dxa"/>
            <w:noWrap/>
            <w:hideMark/>
          </w:tcPr>
          <w:p w14:paraId="352C54ED" w14:textId="77777777" w:rsidR="00BA5C78" w:rsidRPr="00D15A23" w:rsidRDefault="00BA5C78">
            <w:pPr>
              <w:rPr>
                <w:b/>
                <w:bCs/>
              </w:rPr>
            </w:pPr>
          </w:p>
        </w:tc>
        <w:tc>
          <w:tcPr>
            <w:tcW w:w="1371" w:type="dxa"/>
            <w:noWrap/>
            <w:hideMark/>
          </w:tcPr>
          <w:p w14:paraId="00C2DAD3" w14:textId="77777777" w:rsidR="00BA5C78" w:rsidRPr="00D15A23" w:rsidRDefault="00BA5C78">
            <w:pPr>
              <w:rPr>
                <w:b/>
                <w:bCs/>
              </w:rPr>
            </w:pPr>
            <w:r w:rsidRPr="00D15A23">
              <w:rPr>
                <w:b/>
                <w:bCs/>
              </w:rPr>
              <w:t>e_Sport</w:t>
            </w:r>
          </w:p>
        </w:tc>
        <w:tc>
          <w:tcPr>
            <w:tcW w:w="2035" w:type="dxa"/>
            <w:noWrap/>
            <w:hideMark/>
          </w:tcPr>
          <w:p w14:paraId="4E517225" w14:textId="77777777" w:rsidR="00BA5C78" w:rsidRPr="00BA5C78" w:rsidRDefault="00BA5C78">
            <w:r w:rsidRPr="00BA5C78">
              <w:t> </w:t>
            </w:r>
          </w:p>
        </w:tc>
        <w:tc>
          <w:tcPr>
            <w:tcW w:w="921" w:type="dxa"/>
            <w:noWrap/>
            <w:hideMark/>
          </w:tcPr>
          <w:p w14:paraId="2594D6B4" w14:textId="77777777" w:rsidR="00BA5C78" w:rsidRPr="00BA5C78" w:rsidRDefault="00BA5C78"/>
        </w:tc>
        <w:tc>
          <w:tcPr>
            <w:tcW w:w="4008" w:type="dxa"/>
            <w:hideMark/>
          </w:tcPr>
          <w:p w14:paraId="59FD6D7D" w14:textId="7FCB6E95" w:rsidR="00BA5C78" w:rsidRPr="00BA5C78" w:rsidRDefault="003B6C96">
            <w:r>
              <w:t>Very difficult to separate these in the marking – a bit arbitrary!</w:t>
            </w:r>
          </w:p>
        </w:tc>
      </w:tr>
      <w:tr w:rsidR="00BA5C78" w:rsidRPr="00BA5C78" w14:paraId="2FD917ED" w14:textId="77777777" w:rsidTr="00D15A23">
        <w:trPr>
          <w:trHeight w:val="795"/>
        </w:trPr>
        <w:tc>
          <w:tcPr>
            <w:tcW w:w="681" w:type="dxa"/>
            <w:noWrap/>
            <w:hideMark/>
          </w:tcPr>
          <w:p w14:paraId="3AF5D55A" w14:textId="77777777" w:rsidR="00BA5C78" w:rsidRPr="00BA5C78" w:rsidRDefault="00BA5C78"/>
        </w:tc>
        <w:tc>
          <w:tcPr>
            <w:tcW w:w="1371" w:type="dxa"/>
            <w:noWrap/>
            <w:hideMark/>
          </w:tcPr>
          <w:p w14:paraId="0406B909" w14:textId="77777777" w:rsidR="00BA5C78" w:rsidRPr="00BA5C78" w:rsidRDefault="00BA5C78" w:rsidP="00BA5C78">
            <w:r w:rsidRPr="00BA5C78">
              <w:t>11</w:t>
            </w:r>
          </w:p>
        </w:tc>
        <w:tc>
          <w:tcPr>
            <w:tcW w:w="2035" w:type="dxa"/>
            <w:noWrap/>
            <w:hideMark/>
          </w:tcPr>
          <w:p w14:paraId="10F551DC" w14:textId="60A5FDC7" w:rsidR="00BA5C78" w:rsidRPr="00BA5C78" w:rsidRDefault="00BA5C78">
            <w:r w:rsidRPr="00BA5C78">
              <w:t xml:space="preserve">Zapcat </w:t>
            </w:r>
            <w:r w:rsidR="00D15A23" w:rsidRPr="00BA5C78">
              <w:t>Racing</w:t>
            </w:r>
          </w:p>
        </w:tc>
        <w:tc>
          <w:tcPr>
            <w:tcW w:w="921" w:type="dxa"/>
            <w:noWrap/>
            <w:hideMark/>
          </w:tcPr>
          <w:p w14:paraId="2E521241" w14:textId="77777777" w:rsidR="00BA5C78" w:rsidRPr="00BA5C78" w:rsidRDefault="00BA5C78" w:rsidP="00BA5C78">
            <w:r w:rsidRPr="00BA5C78">
              <w:t>2</w:t>
            </w:r>
          </w:p>
        </w:tc>
        <w:tc>
          <w:tcPr>
            <w:tcW w:w="4008" w:type="dxa"/>
            <w:hideMark/>
          </w:tcPr>
          <w:p w14:paraId="1D931D55" w14:textId="16A3C6B6" w:rsidR="00BA5C78" w:rsidRPr="00BA5C78" w:rsidRDefault="00BA5C78">
            <w:r w:rsidRPr="00BA5C78">
              <w:t xml:space="preserve">Can you hear that prop whine at it comes out of the water?  That is quite an action capture, love all that spray.  Mono is an interesting choice, avoiding the </w:t>
            </w:r>
            <w:r w:rsidR="007B68D9" w:rsidRPr="00BA5C78">
              <w:t>distraction</w:t>
            </w:r>
            <w:r w:rsidRPr="00BA5C78">
              <w:t xml:space="preserve"> of the bright colours</w:t>
            </w:r>
            <w:r w:rsidR="00BE229F">
              <w:t>,</w:t>
            </w:r>
            <w:r w:rsidRPr="00BA5C78">
              <w:t xml:space="preserve"> to </w:t>
            </w:r>
            <w:r w:rsidR="007B68D9" w:rsidRPr="00BA5C78">
              <w:t>focus</w:t>
            </w:r>
            <w:r w:rsidRPr="00BA5C78">
              <w:t xml:space="preserve"> on the action.  Fabulous composition!</w:t>
            </w:r>
          </w:p>
        </w:tc>
      </w:tr>
      <w:tr w:rsidR="00BA5C78" w:rsidRPr="00BA5C78" w14:paraId="5BF6914D" w14:textId="77777777" w:rsidTr="00D15A23">
        <w:trPr>
          <w:trHeight w:val="540"/>
        </w:trPr>
        <w:tc>
          <w:tcPr>
            <w:tcW w:w="681" w:type="dxa"/>
            <w:noWrap/>
            <w:hideMark/>
          </w:tcPr>
          <w:p w14:paraId="3677B4F7" w14:textId="77777777" w:rsidR="00BA5C78" w:rsidRPr="00BA5C78" w:rsidRDefault="00BA5C78"/>
        </w:tc>
        <w:tc>
          <w:tcPr>
            <w:tcW w:w="1371" w:type="dxa"/>
            <w:noWrap/>
            <w:hideMark/>
          </w:tcPr>
          <w:p w14:paraId="296647B7" w14:textId="77777777" w:rsidR="00BA5C78" w:rsidRPr="00BA5C78" w:rsidRDefault="00BA5C78" w:rsidP="00BA5C78">
            <w:r w:rsidRPr="00BA5C78">
              <w:t>12</w:t>
            </w:r>
          </w:p>
        </w:tc>
        <w:tc>
          <w:tcPr>
            <w:tcW w:w="2035" w:type="dxa"/>
            <w:noWrap/>
            <w:hideMark/>
          </w:tcPr>
          <w:p w14:paraId="53DA051B" w14:textId="77777777" w:rsidR="00BA5C78" w:rsidRPr="00BA5C78" w:rsidRDefault="00BA5C78">
            <w:r w:rsidRPr="00BA5C78">
              <w:t>Making a Turn</w:t>
            </w:r>
          </w:p>
        </w:tc>
        <w:tc>
          <w:tcPr>
            <w:tcW w:w="921" w:type="dxa"/>
            <w:noWrap/>
            <w:hideMark/>
          </w:tcPr>
          <w:p w14:paraId="6E02BD8A" w14:textId="77777777" w:rsidR="00BA5C78" w:rsidRPr="00BA5C78" w:rsidRDefault="00BA5C78"/>
        </w:tc>
        <w:tc>
          <w:tcPr>
            <w:tcW w:w="4008" w:type="dxa"/>
            <w:hideMark/>
          </w:tcPr>
          <w:p w14:paraId="7A2E4413" w14:textId="1D7DE6E7" w:rsidR="00BA5C78" w:rsidRPr="00BA5C78" w:rsidRDefault="00BA5C78">
            <w:r w:rsidRPr="00BA5C78">
              <w:t xml:space="preserve">Another good action </w:t>
            </w:r>
            <w:r w:rsidR="007B68D9" w:rsidRPr="00BA5C78">
              <w:t>shot;</w:t>
            </w:r>
            <w:r w:rsidRPr="00BA5C78">
              <w:t xml:space="preserve"> you can feel the force being applied to keep in the surf!  Great look of concentration, exposure spot on, and the composition, driven </w:t>
            </w:r>
            <w:r w:rsidR="007B68D9" w:rsidRPr="00BA5C78">
              <w:t>by the</w:t>
            </w:r>
            <w:r w:rsidRPr="00BA5C78">
              <w:t xml:space="preserve"> subject works well.</w:t>
            </w:r>
          </w:p>
        </w:tc>
      </w:tr>
      <w:tr w:rsidR="00BA5C78" w:rsidRPr="00BA5C78" w14:paraId="6FCD5532" w14:textId="77777777" w:rsidTr="00D15A23">
        <w:trPr>
          <w:trHeight w:val="1050"/>
        </w:trPr>
        <w:tc>
          <w:tcPr>
            <w:tcW w:w="681" w:type="dxa"/>
            <w:noWrap/>
            <w:hideMark/>
          </w:tcPr>
          <w:p w14:paraId="1D310F51" w14:textId="0583AA68" w:rsidR="00BA5C78" w:rsidRPr="00BA5C78" w:rsidRDefault="00BA5C78"/>
        </w:tc>
        <w:tc>
          <w:tcPr>
            <w:tcW w:w="1371" w:type="dxa"/>
            <w:noWrap/>
            <w:hideMark/>
          </w:tcPr>
          <w:p w14:paraId="7E254FD1" w14:textId="77777777" w:rsidR="00BA5C78" w:rsidRPr="00BA5C78" w:rsidRDefault="00BA5C78" w:rsidP="00BA5C78">
            <w:r w:rsidRPr="00BA5C78">
              <w:t>13</w:t>
            </w:r>
          </w:p>
        </w:tc>
        <w:tc>
          <w:tcPr>
            <w:tcW w:w="2035" w:type="dxa"/>
            <w:noWrap/>
            <w:hideMark/>
          </w:tcPr>
          <w:p w14:paraId="78740A5F" w14:textId="77777777" w:rsidR="00BA5C78" w:rsidRPr="00BA5C78" w:rsidRDefault="00BA5C78">
            <w:r w:rsidRPr="00BA5C78">
              <w:t>Eventing Stallion</w:t>
            </w:r>
          </w:p>
        </w:tc>
        <w:tc>
          <w:tcPr>
            <w:tcW w:w="921" w:type="dxa"/>
            <w:noWrap/>
            <w:hideMark/>
          </w:tcPr>
          <w:p w14:paraId="16BECBAF" w14:textId="77777777" w:rsidR="00BA5C78" w:rsidRPr="00BA5C78" w:rsidRDefault="00BA5C78" w:rsidP="00BA5C78">
            <w:r w:rsidRPr="00BA5C78">
              <w:t>HC</w:t>
            </w:r>
          </w:p>
        </w:tc>
        <w:tc>
          <w:tcPr>
            <w:tcW w:w="4008" w:type="dxa"/>
            <w:hideMark/>
          </w:tcPr>
          <w:p w14:paraId="3098C514" w14:textId="4E610E52" w:rsidR="00BA5C78" w:rsidRPr="00BA5C78" w:rsidRDefault="00BA5C78">
            <w:r w:rsidRPr="00BA5C78">
              <w:t xml:space="preserve">Horse and rider are both focusing on the landing ahead - again some excellent frozen motion.  The bright light background is a bit distracting, </w:t>
            </w:r>
            <w:r w:rsidR="007B68D9" w:rsidRPr="00BA5C78">
              <w:t>reducing the</w:t>
            </w:r>
            <w:r w:rsidRPr="00BA5C78">
              <w:t xml:space="preserve"> highlights overall and adding a graduated filter on the </w:t>
            </w:r>
            <w:r w:rsidR="007B68D9" w:rsidRPr="00BA5C78">
              <w:t>left-hand</w:t>
            </w:r>
            <w:r w:rsidRPr="00BA5C78">
              <w:t xml:space="preserve"> side might help.  The two primary subjects </w:t>
            </w:r>
            <w:r w:rsidR="007B68D9" w:rsidRPr="00BA5C78">
              <w:t>create</w:t>
            </w:r>
            <w:r w:rsidRPr="00BA5C78">
              <w:t xml:space="preserve"> </w:t>
            </w:r>
            <w:r w:rsidR="007B68D9" w:rsidRPr="00BA5C78">
              <w:t>a good</w:t>
            </w:r>
            <w:r w:rsidRPr="00BA5C78">
              <w:t xml:space="preserve"> diagonal.</w:t>
            </w:r>
          </w:p>
        </w:tc>
      </w:tr>
      <w:tr w:rsidR="00BA5C78" w:rsidRPr="00BA5C78" w14:paraId="0422C129" w14:textId="77777777" w:rsidTr="00D15A23">
        <w:trPr>
          <w:trHeight w:val="795"/>
        </w:trPr>
        <w:tc>
          <w:tcPr>
            <w:tcW w:w="681" w:type="dxa"/>
            <w:noWrap/>
            <w:hideMark/>
          </w:tcPr>
          <w:p w14:paraId="334A6390" w14:textId="552F182D" w:rsidR="00BA5C78" w:rsidRPr="00BA5C78" w:rsidRDefault="00BA5C78"/>
        </w:tc>
        <w:tc>
          <w:tcPr>
            <w:tcW w:w="1371" w:type="dxa"/>
            <w:noWrap/>
            <w:hideMark/>
          </w:tcPr>
          <w:p w14:paraId="47DA63A7" w14:textId="77777777" w:rsidR="00BA5C78" w:rsidRPr="00BA5C78" w:rsidRDefault="00BA5C78" w:rsidP="00BA5C78">
            <w:r w:rsidRPr="00BA5C78">
              <w:t>14</w:t>
            </w:r>
          </w:p>
        </w:tc>
        <w:tc>
          <w:tcPr>
            <w:tcW w:w="2035" w:type="dxa"/>
            <w:noWrap/>
            <w:hideMark/>
          </w:tcPr>
          <w:p w14:paraId="202DDD6E" w14:textId="77777777" w:rsidR="00BA5C78" w:rsidRPr="00BA5C78" w:rsidRDefault="00BA5C78">
            <w:r w:rsidRPr="00BA5C78">
              <w:t>Bunker Shot</w:t>
            </w:r>
          </w:p>
        </w:tc>
        <w:tc>
          <w:tcPr>
            <w:tcW w:w="921" w:type="dxa"/>
            <w:noWrap/>
            <w:hideMark/>
          </w:tcPr>
          <w:p w14:paraId="1A947DAF" w14:textId="77777777" w:rsidR="00BA5C78" w:rsidRPr="00BA5C78" w:rsidRDefault="00BA5C78" w:rsidP="00BA5C78">
            <w:r w:rsidRPr="00BA5C78">
              <w:t>3</w:t>
            </w:r>
          </w:p>
        </w:tc>
        <w:tc>
          <w:tcPr>
            <w:tcW w:w="4008" w:type="dxa"/>
            <w:hideMark/>
          </w:tcPr>
          <w:p w14:paraId="4DA6694E" w14:textId="16189149" w:rsidR="00BA5C78" w:rsidRPr="00BA5C78" w:rsidRDefault="00BA5C78">
            <w:r w:rsidRPr="00BA5C78">
              <w:t xml:space="preserve">This is a special action shot, catching that ball at just the right </w:t>
            </w:r>
            <w:r w:rsidR="007B68D9" w:rsidRPr="00BA5C78">
              <w:t>moment</w:t>
            </w:r>
            <w:r w:rsidRPr="00BA5C78">
              <w:t xml:space="preserve">!  Is he pleased - it is hard to </w:t>
            </w:r>
            <w:r w:rsidR="00977997" w:rsidRPr="00BA5C78">
              <w:t>tell?</w:t>
            </w:r>
            <w:r w:rsidRPr="00BA5C78">
              <w:t xml:space="preserve"> The golfer is really sharp and the narrow depth of field focuses our attention on the action.  How many shots </w:t>
            </w:r>
            <w:r w:rsidR="00977997" w:rsidRPr="00BA5C78">
              <w:t>did</w:t>
            </w:r>
            <w:r w:rsidRPr="00BA5C78">
              <w:t xml:space="preserve"> </w:t>
            </w:r>
            <w:r w:rsidR="00977997">
              <w:t>i</w:t>
            </w:r>
            <w:r w:rsidRPr="00BA5C78">
              <w:t xml:space="preserve">t take to </w:t>
            </w:r>
            <w:r w:rsidR="00977997" w:rsidRPr="00BA5C78">
              <w:t>get this</w:t>
            </w:r>
            <w:r w:rsidRPr="00BA5C78">
              <w:t xml:space="preserve"> one so right?</w:t>
            </w:r>
          </w:p>
        </w:tc>
      </w:tr>
      <w:tr w:rsidR="00BA5C78" w:rsidRPr="00BA5C78" w14:paraId="035FD8B7" w14:textId="77777777" w:rsidTr="00D15A23">
        <w:trPr>
          <w:trHeight w:val="795"/>
        </w:trPr>
        <w:tc>
          <w:tcPr>
            <w:tcW w:w="681" w:type="dxa"/>
            <w:noWrap/>
            <w:hideMark/>
          </w:tcPr>
          <w:p w14:paraId="445903FB" w14:textId="77777777" w:rsidR="00BA5C78" w:rsidRPr="00BA5C78" w:rsidRDefault="00BA5C78"/>
        </w:tc>
        <w:tc>
          <w:tcPr>
            <w:tcW w:w="1371" w:type="dxa"/>
            <w:noWrap/>
            <w:hideMark/>
          </w:tcPr>
          <w:p w14:paraId="25FA95F8" w14:textId="77777777" w:rsidR="00BA5C78" w:rsidRPr="00BA5C78" w:rsidRDefault="00BA5C78" w:rsidP="00BA5C78">
            <w:r w:rsidRPr="00BA5C78">
              <w:t>15</w:t>
            </w:r>
          </w:p>
        </w:tc>
        <w:tc>
          <w:tcPr>
            <w:tcW w:w="2035" w:type="dxa"/>
            <w:noWrap/>
            <w:hideMark/>
          </w:tcPr>
          <w:p w14:paraId="19580025" w14:textId="77777777" w:rsidR="00BA5C78" w:rsidRPr="00BA5C78" w:rsidRDefault="00BA5C78">
            <w:r w:rsidRPr="00BA5C78">
              <w:t>Contestant 3</w:t>
            </w:r>
          </w:p>
        </w:tc>
        <w:tc>
          <w:tcPr>
            <w:tcW w:w="921" w:type="dxa"/>
            <w:noWrap/>
            <w:hideMark/>
          </w:tcPr>
          <w:p w14:paraId="600A55FE" w14:textId="77777777" w:rsidR="00BA5C78" w:rsidRPr="00BA5C78" w:rsidRDefault="00BA5C78"/>
        </w:tc>
        <w:tc>
          <w:tcPr>
            <w:tcW w:w="4008" w:type="dxa"/>
            <w:hideMark/>
          </w:tcPr>
          <w:p w14:paraId="0791E737" w14:textId="220FB2A2" w:rsidR="00BA5C78" w:rsidRPr="00BA5C78" w:rsidRDefault="00BA5C78">
            <w:r w:rsidRPr="00BA5C78">
              <w:t xml:space="preserve">Horse and rider making the jump as one!  Yet another great action </w:t>
            </w:r>
            <w:r w:rsidR="00977997" w:rsidRPr="00BA5C78">
              <w:t>shot</w:t>
            </w:r>
            <w:r w:rsidRPr="00BA5C78">
              <w:t>, although I would like to have seen this a fraction of a second later, with the back legs off the ground but it does capture the thrill of the jump.</w:t>
            </w:r>
          </w:p>
        </w:tc>
      </w:tr>
      <w:tr w:rsidR="00BA5C78" w:rsidRPr="00BA5C78" w14:paraId="7A96EBBA" w14:textId="77777777" w:rsidTr="00D15A23">
        <w:trPr>
          <w:trHeight w:val="795"/>
        </w:trPr>
        <w:tc>
          <w:tcPr>
            <w:tcW w:w="681" w:type="dxa"/>
            <w:noWrap/>
            <w:hideMark/>
          </w:tcPr>
          <w:p w14:paraId="0F098CA5" w14:textId="77777777" w:rsidR="00BA5C78" w:rsidRPr="00BA5C78" w:rsidRDefault="00BA5C78"/>
        </w:tc>
        <w:tc>
          <w:tcPr>
            <w:tcW w:w="1371" w:type="dxa"/>
            <w:noWrap/>
            <w:hideMark/>
          </w:tcPr>
          <w:p w14:paraId="7C655733" w14:textId="77777777" w:rsidR="00BA5C78" w:rsidRPr="00BA5C78" w:rsidRDefault="00BA5C78" w:rsidP="00BA5C78">
            <w:r w:rsidRPr="00BA5C78">
              <w:t>16</w:t>
            </w:r>
          </w:p>
        </w:tc>
        <w:tc>
          <w:tcPr>
            <w:tcW w:w="2035" w:type="dxa"/>
            <w:noWrap/>
            <w:hideMark/>
          </w:tcPr>
          <w:p w14:paraId="56CF47BF" w14:textId="77777777" w:rsidR="00BA5C78" w:rsidRPr="00BA5C78" w:rsidRDefault="00BA5C78">
            <w:r w:rsidRPr="00BA5C78">
              <w:t>Carving a Wave</w:t>
            </w:r>
          </w:p>
        </w:tc>
        <w:tc>
          <w:tcPr>
            <w:tcW w:w="921" w:type="dxa"/>
            <w:noWrap/>
            <w:hideMark/>
          </w:tcPr>
          <w:p w14:paraId="69004CEA" w14:textId="77777777" w:rsidR="00BA5C78" w:rsidRPr="00BA5C78" w:rsidRDefault="00BA5C78" w:rsidP="00BA5C78">
            <w:r w:rsidRPr="00BA5C78">
              <w:t>1</w:t>
            </w:r>
          </w:p>
        </w:tc>
        <w:tc>
          <w:tcPr>
            <w:tcW w:w="4008" w:type="dxa"/>
            <w:hideMark/>
          </w:tcPr>
          <w:p w14:paraId="4B93A7BD" w14:textId="5945CEC6" w:rsidR="00BA5C78" w:rsidRPr="00BA5C78" w:rsidRDefault="00BA5C78">
            <w:r w:rsidRPr="00BA5C78">
              <w:t xml:space="preserve">Jet skiing is enormous fun.  </w:t>
            </w:r>
            <w:r w:rsidR="00977997" w:rsidRPr="00BA5C78">
              <w:t>I love</w:t>
            </w:r>
            <w:r w:rsidRPr="00BA5C78">
              <w:t xml:space="preserve"> the way </w:t>
            </w:r>
            <w:r w:rsidR="00977997" w:rsidRPr="00BA5C78">
              <w:t>you</w:t>
            </w:r>
            <w:r w:rsidRPr="00BA5C78">
              <w:t xml:space="preserve"> have man</w:t>
            </w:r>
            <w:r w:rsidR="00BE229F">
              <w:t>a</w:t>
            </w:r>
            <w:r w:rsidRPr="00BA5C78">
              <w:t>ge</w:t>
            </w:r>
            <w:r w:rsidR="00BE229F">
              <w:t>d</w:t>
            </w:r>
            <w:r w:rsidRPr="00BA5C78">
              <w:t xml:space="preserve"> to capture the lean, yet another superb compositional diagonal!  The exposure is just right, capturing all those whites without any loss of detail.  The spay </w:t>
            </w:r>
            <w:r w:rsidR="00977997" w:rsidRPr="00BA5C78">
              <w:t>produces</w:t>
            </w:r>
            <w:r w:rsidRPr="00BA5C78">
              <w:t xml:space="preserve"> a great backdrop.</w:t>
            </w:r>
          </w:p>
        </w:tc>
      </w:tr>
      <w:tr w:rsidR="00BA5C78" w:rsidRPr="00BA5C78" w14:paraId="7908BD72" w14:textId="77777777" w:rsidTr="00D15A23">
        <w:trPr>
          <w:trHeight w:val="540"/>
        </w:trPr>
        <w:tc>
          <w:tcPr>
            <w:tcW w:w="681" w:type="dxa"/>
            <w:noWrap/>
            <w:hideMark/>
          </w:tcPr>
          <w:p w14:paraId="0ADE3842" w14:textId="77777777" w:rsidR="00BA5C78" w:rsidRPr="00BA5C78" w:rsidRDefault="00BA5C78"/>
        </w:tc>
        <w:tc>
          <w:tcPr>
            <w:tcW w:w="1371" w:type="dxa"/>
            <w:noWrap/>
            <w:hideMark/>
          </w:tcPr>
          <w:p w14:paraId="0A20EEDB" w14:textId="77777777" w:rsidR="00BA5C78" w:rsidRPr="00BA5C78" w:rsidRDefault="00BA5C78" w:rsidP="00BA5C78">
            <w:r w:rsidRPr="00BA5C78">
              <w:t>17</w:t>
            </w:r>
          </w:p>
        </w:tc>
        <w:tc>
          <w:tcPr>
            <w:tcW w:w="2035" w:type="dxa"/>
            <w:noWrap/>
            <w:hideMark/>
          </w:tcPr>
          <w:p w14:paraId="2C7807D9" w14:textId="77777777" w:rsidR="00BA5C78" w:rsidRPr="00BA5C78" w:rsidRDefault="00BA5C78">
            <w:r w:rsidRPr="00BA5C78">
              <w:t>Airborne Again</w:t>
            </w:r>
          </w:p>
        </w:tc>
        <w:tc>
          <w:tcPr>
            <w:tcW w:w="921" w:type="dxa"/>
            <w:noWrap/>
            <w:hideMark/>
          </w:tcPr>
          <w:p w14:paraId="13D1E3D4" w14:textId="77777777" w:rsidR="00BA5C78" w:rsidRPr="00BA5C78" w:rsidRDefault="00BA5C78"/>
        </w:tc>
        <w:tc>
          <w:tcPr>
            <w:tcW w:w="4008" w:type="dxa"/>
            <w:hideMark/>
          </w:tcPr>
          <w:p w14:paraId="761E073E" w14:textId="45951F49" w:rsidR="00BA5C78" w:rsidRPr="00BA5C78" w:rsidRDefault="00BA5C78">
            <w:r w:rsidRPr="00BA5C78">
              <w:t xml:space="preserve">Airborne again, yes frighteningly so, it would not take much more to flip!  Diagonals rule again and doesn't that buoy add to the </w:t>
            </w:r>
            <w:r w:rsidR="00977997" w:rsidRPr="00BA5C78">
              <w:t>composition</w:t>
            </w:r>
            <w:r w:rsidRPr="00BA5C78">
              <w:t xml:space="preserve">?  I hope they made it </w:t>
            </w:r>
            <w:r w:rsidR="00BE229F">
              <w:t xml:space="preserve">through to the end </w:t>
            </w:r>
            <w:r w:rsidRPr="00BA5C78">
              <w:t>in one piece.</w:t>
            </w:r>
          </w:p>
        </w:tc>
      </w:tr>
      <w:tr w:rsidR="00BA5C78" w:rsidRPr="00BA5C78" w14:paraId="75BCEFA3" w14:textId="77777777" w:rsidTr="00D15A23">
        <w:trPr>
          <w:trHeight w:val="795"/>
        </w:trPr>
        <w:tc>
          <w:tcPr>
            <w:tcW w:w="681" w:type="dxa"/>
            <w:noWrap/>
            <w:hideMark/>
          </w:tcPr>
          <w:p w14:paraId="5F58BC38" w14:textId="77777777" w:rsidR="00BA5C78" w:rsidRPr="00BA5C78" w:rsidRDefault="00BA5C78"/>
        </w:tc>
        <w:tc>
          <w:tcPr>
            <w:tcW w:w="1371" w:type="dxa"/>
            <w:noWrap/>
            <w:hideMark/>
          </w:tcPr>
          <w:p w14:paraId="6A398948" w14:textId="77777777" w:rsidR="00BA5C78" w:rsidRPr="00BA5C78" w:rsidRDefault="00BA5C78" w:rsidP="00BA5C78">
            <w:r w:rsidRPr="00BA5C78">
              <w:t>18</w:t>
            </w:r>
          </w:p>
        </w:tc>
        <w:tc>
          <w:tcPr>
            <w:tcW w:w="2035" w:type="dxa"/>
            <w:noWrap/>
            <w:hideMark/>
          </w:tcPr>
          <w:p w14:paraId="3C54804C" w14:textId="77777777" w:rsidR="00BA5C78" w:rsidRPr="00BA5C78" w:rsidRDefault="00BA5C78">
            <w:r w:rsidRPr="00BA5C78">
              <w:t>Surfer 3</w:t>
            </w:r>
          </w:p>
        </w:tc>
        <w:tc>
          <w:tcPr>
            <w:tcW w:w="921" w:type="dxa"/>
            <w:noWrap/>
            <w:hideMark/>
          </w:tcPr>
          <w:p w14:paraId="10CAC817" w14:textId="77777777" w:rsidR="00BA5C78" w:rsidRPr="00BA5C78" w:rsidRDefault="00BA5C78" w:rsidP="00BA5C78">
            <w:r w:rsidRPr="00BA5C78">
              <w:t>HC</w:t>
            </w:r>
          </w:p>
        </w:tc>
        <w:tc>
          <w:tcPr>
            <w:tcW w:w="4008" w:type="dxa"/>
            <w:hideMark/>
          </w:tcPr>
          <w:p w14:paraId="4E6AE416" w14:textId="04DE1CA6" w:rsidR="00BA5C78" w:rsidRPr="00BA5C78" w:rsidRDefault="00BA5C78">
            <w:r w:rsidRPr="00BA5C78">
              <w:t>I am not familiar with "kneeling surfing2 and I know my knees could not take this on any more</w:t>
            </w:r>
            <w:r w:rsidR="00BE229F">
              <w:t>,</w:t>
            </w:r>
            <w:r w:rsidRPr="00BA5C78">
              <w:t xml:space="preserve"> but this makes an interesting study in surfing style!  The composition is fine, leaving him somewhere to go in the frame.  Lots of good detail, even down to that middle finger ring.</w:t>
            </w:r>
          </w:p>
        </w:tc>
      </w:tr>
      <w:tr w:rsidR="00BA5C78" w:rsidRPr="00BA5C78" w14:paraId="6B7B27B8" w14:textId="77777777" w:rsidTr="00D15A23">
        <w:trPr>
          <w:trHeight w:val="1050"/>
        </w:trPr>
        <w:tc>
          <w:tcPr>
            <w:tcW w:w="681" w:type="dxa"/>
            <w:noWrap/>
            <w:hideMark/>
          </w:tcPr>
          <w:p w14:paraId="6C4243A3" w14:textId="77777777" w:rsidR="00BA5C78" w:rsidRPr="00BA5C78" w:rsidRDefault="00BA5C78"/>
        </w:tc>
        <w:tc>
          <w:tcPr>
            <w:tcW w:w="1371" w:type="dxa"/>
            <w:noWrap/>
            <w:hideMark/>
          </w:tcPr>
          <w:p w14:paraId="4529B522" w14:textId="77777777" w:rsidR="00BA5C78" w:rsidRPr="00BA5C78" w:rsidRDefault="00BA5C78" w:rsidP="00BA5C78">
            <w:r w:rsidRPr="00BA5C78">
              <w:t>19</w:t>
            </w:r>
          </w:p>
        </w:tc>
        <w:tc>
          <w:tcPr>
            <w:tcW w:w="2035" w:type="dxa"/>
            <w:noWrap/>
            <w:hideMark/>
          </w:tcPr>
          <w:p w14:paraId="6C16A8FF" w14:textId="77777777" w:rsidR="00BA5C78" w:rsidRPr="00BA5C78" w:rsidRDefault="00BA5C78">
            <w:r w:rsidRPr="00BA5C78">
              <w:t>Skater Boy</w:t>
            </w:r>
          </w:p>
        </w:tc>
        <w:tc>
          <w:tcPr>
            <w:tcW w:w="921" w:type="dxa"/>
            <w:noWrap/>
            <w:hideMark/>
          </w:tcPr>
          <w:p w14:paraId="3C5E4210" w14:textId="77777777" w:rsidR="00BA5C78" w:rsidRPr="00BA5C78" w:rsidRDefault="00BA5C78"/>
        </w:tc>
        <w:tc>
          <w:tcPr>
            <w:tcW w:w="4008" w:type="dxa"/>
            <w:hideMark/>
          </w:tcPr>
          <w:p w14:paraId="07192A5F" w14:textId="77777777" w:rsidR="00BA5C78" w:rsidRPr="00BA5C78" w:rsidRDefault="00BA5C78">
            <w:r w:rsidRPr="00BA5C78">
              <w:t>Youngsters seem so good at this sport - very brave and spectacular.  The skating surface is very bright - reducing the highlights would reduce the level of distraction it provides and maybe, would provide some surface detail?  It is a pity we cannot see his eyes, which surely cannot be shut!  And yet another perfect compositional diagonal.</w:t>
            </w:r>
          </w:p>
        </w:tc>
      </w:tr>
      <w:tr w:rsidR="00BA5C78" w:rsidRPr="00BA5C78" w14:paraId="03BBCC5E" w14:textId="77777777" w:rsidTr="00D15A23">
        <w:trPr>
          <w:trHeight w:val="255"/>
        </w:trPr>
        <w:tc>
          <w:tcPr>
            <w:tcW w:w="681" w:type="dxa"/>
            <w:noWrap/>
            <w:hideMark/>
          </w:tcPr>
          <w:p w14:paraId="6EAFBA4C" w14:textId="77777777" w:rsidR="00BA5C78" w:rsidRPr="00BA5C78" w:rsidRDefault="00BA5C78"/>
        </w:tc>
        <w:tc>
          <w:tcPr>
            <w:tcW w:w="1371" w:type="dxa"/>
            <w:noWrap/>
            <w:hideMark/>
          </w:tcPr>
          <w:p w14:paraId="668AEA92" w14:textId="77777777" w:rsidR="00BA5C78" w:rsidRPr="00BA5C78" w:rsidRDefault="00BA5C78"/>
        </w:tc>
        <w:tc>
          <w:tcPr>
            <w:tcW w:w="2035" w:type="dxa"/>
            <w:noWrap/>
            <w:hideMark/>
          </w:tcPr>
          <w:p w14:paraId="7A55D1B4" w14:textId="77777777" w:rsidR="00BA5C78" w:rsidRPr="00BA5C78" w:rsidRDefault="00BA5C78"/>
        </w:tc>
        <w:tc>
          <w:tcPr>
            <w:tcW w:w="921" w:type="dxa"/>
            <w:noWrap/>
            <w:hideMark/>
          </w:tcPr>
          <w:p w14:paraId="495AF175" w14:textId="77777777" w:rsidR="00BA5C78" w:rsidRPr="00BA5C78" w:rsidRDefault="00BA5C78"/>
        </w:tc>
        <w:tc>
          <w:tcPr>
            <w:tcW w:w="4008" w:type="dxa"/>
            <w:hideMark/>
          </w:tcPr>
          <w:p w14:paraId="40EDF423" w14:textId="77777777" w:rsidR="00BA5C78" w:rsidRPr="00BA5C78" w:rsidRDefault="00BA5C78"/>
        </w:tc>
      </w:tr>
    </w:tbl>
    <w:p w14:paraId="056CCF05" w14:textId="77777777" w:rsidR="00D15A23" w:rsidRDefault="00D15A23">
      <w:r>
        <w:br w:type="page"/>
      </w:r>
    </w:p>
    <w:tbl>
      <w:tblPr>
        <w:tblStyle w:val="TableGrid"/>
        <w:tblW w:w="0" w:type="auto"/>
        <w:tblLook w:val="04A0" w:firstRow="1" w:lastRow="0" w:firstColumn="1" w:lastColumn="0" w:noHBand="0" w:noVBand="1"/>
      </w:tblPr>
      <w:tblGrid>
        <w:gridCol w:w="681"/>
        <w:gridCol w:w="1371"/>
        <w:gridCol w:w="2035"/>
        <w:gridCol w:w="921"/>
        <w:gridCol w:w="4008"/>
      </w:tblGrid>
      <w:tr w:rsidR="00BA5C78" w:rsidRPr="00BA5C78" w14:paraId="223C32B5" w14:textId="77777777" w:rsidTr="00D15A23">
        <w:trPr>
          <w:trHeight w:val="405"/>
        </w:trPr>
        <w:tc>
          <w:tcPr>
            <w:tcW w:w="681" w:type="dxa"/>
            <w:noWrap/>
            <w:hideMark/>
          </w:tcPr>
          <w:p w14:paraId="569BE9F8" w14:textId="5B05B7E6" w:rsidR="00BA5C78" w:rsidRPr="00BA5C78" w:rsidRDefault="00BA5C78"/>
        </w:tc>
        <w:tc>
          <w:tcPr>
            <w:tcW w:w="1371" w:type="dxa"/>
            <w:noWrap/>
            <w:hideMark/>
          </w:tcPr>
          <w:p w14:paraId="366BB54C" w14:textId="77777777" w:rsidR="00BA5C78" w:rsidRPr="00D15A23" w:rsidRDefault="00BA5C78">
            <w:pPr>
              <w:rPr>
                <w:b/>
                <w:bCs/>
              </w:rPr>
            </w:pPr>
            <w:r w:rsidRPr="00D15A23">
              <w:rPr>
                <w:b/>
                <w:bCs/>
              </w:rPr>
              <w:t>f_Miscellany</w:t>
            </w:r>
          </w:p>
        </w:tc>
        <w:tc>
          <w:tcPr>
            <w:tcW w:w="2035" w:type="dxa"/>
            <w:noWrap/>
            <w:hideMark/>
          </w:tcPr>
          <w:p w14:paraId="5D16F528" w14:textId="77777777" w:rsidR="00BA5C78" w:rsidRPr="00BA5C78" w:rsidRDefault="00BA5C78"/>
        </w:tc>
        <w:tc>
          <w:tcPr>
            <w:tcW w:w="921" w:type="dxa"/>
            <w:noWrap/>
            <w:hideMark/>
          </w:tcPr>
          <w:p w14:paraId="54C7E37C" w14:textId="77777777" w:rsidR="00BA5C78" w:rsidRPr="00BA5C78" w:rsidRDefault="00BA5C78"/>
        </w:tc>
        <w:tc>
          <w:tcPr>
            <w:tcW w:w="4008" w:type="dxa"/>
            <w:hideMark/>
          </w:tcPr>
          <w:p w14:paraId="136EF1BA" w14:textId="77777777" w:rsidR="00BA5C78" w:rsidRPr="00BA5C78" w:rsidRDefault="00BA5C78"/>
        </w:tc>
      </w:tr>
      <w:tr w:rsidR="00BA5C78" w:rsidRPr="00BA5C78" w14:paraId="5531E894" w14:textId="77777777" w:rsidTr="00D15A23">
        <w:trPr>
          <w:trHeight w:val="540"/>
        </w:trPr>
        <w:tc>
          <w:tcPr>
            <w:tcW w:w="681" w:type="dxa"/>
            <w:noWrap/>
            <w:hideMark/>
          </w:tcPr>
          <w:p w14:paraId="7A71FDD3" w14:textId="77777777" w:rsidR="00BA5C78" w:rsidRPr="00BA5C78" w:rsidRDefault="00BA5C78"/>
        </w:tc>
        <w:tc>
          <w:tcPr>
            <w:tcW w:w="1371" w:type="dxa"/>
            <w:noWrap/>
            <w:hideMark/>
          </w:tcPr>
          <w:p w14:paraId="02239113" w14:textId="77777777" w:rsidR="00BA5C78" w:rsidRPr="00BA5C78" w:rsidRDefault="00BA5C78" w:rsidP="00BA5C78">
            <w:r w:rsidRPr="00BA5C78">
              <w:t>11</w:t>
            </w:r>
          </w:p>
        </w:tc>
        <w:tc>
          <w:tcPr>
            <w:tcW w:w="2035" w:type="dxa"/>
            <w:noWrap/>
            <w:hideMark/>
          </w:tcPr>
          <w:p w14:paraId="29813E7A" w14:textId="77777777" w:rsidR="00BA5C78" w:rsidRPr="00BA5C78" w:rsidRDefault="00BA5C78">
            <w:r w:rsidRPr="00BA5C78">
              <w:t>Discarded</w:t>
            </w:r>
          </w:p>
        </w:tc>
        <w:tc>
          <w:tcPr>
            <w:tcW w:w="921" w:type="dxa"/>
            <w:noWrap/>
            <w:hideMark/>
          </w:tcPr>
          <w:p w14:paraId="5E46871E" w14:textId="77777777" w:rsidR="00BA5C78" w:rsidRPr="00BA5C78" w:rsidRDefault="00BA5C78"/>
        </w:tc>
        <w:tc>
          <w:tcPr>
            <w:tcW w:w="4008" w:type="dxa"/>
            <w:hideMark/>
          </w:tcPr>
          <w:p w14:paraId="52BA6E9A" w14:textId="38B11440" w:rsidR="00BA5C78" w:rsidRPr="00BA5C78" w:rsidRDefault="00BA5C78">
            <w:r w:rsidRPr="00BA5C78">
              <w:t xml:space="preserve">Lots of great textures, rusty links, shiny </w:t>
            </w:r>
            <w:r w:rsidR="00977997" w:rsidRPr="00BA5C78">
              <w:t>see-through</w:t>
            </w:r>
            <w:r w:rsidRPr="00BA5C78">
              <w:t xml:space="preserve"> water, rocks of many sizes, even a </w:t>
            </w:r>
            <w:r w:rsidR="00977997" w:rsidRPr="00BA5C78">
              <w:t>touch</w:t>
            </w:r>
            <w:r w:rsidRPr="00BA5C78">
              <w:t xml:space="preserve"> of seaweed.  I presume the layout was random and as found but it provides a pleasing composition.</w:t>
            </w:r>
          </w:p>
        </w:tc>
      </w:tr>
      <w:tr w:rsidR="00977997" w:rsidRPr="00BA5C78" w14:paraId="54699D0C" w14:textId="77777777" w:rsidTr="00D15A23">
        <w:trPr>
          <w:trHeight w:val="540"/>
        </w:trPr>
        <w:tc>
          <w:tcPr>
            <w:tcW w:w="681" w:type="dxa"/>
            <w:noWrap/>
            <w:hideMark/>
          </w:tcPr>
          <w:p w14:paraId="76B45F69" w14:textId="77777777" w:rsidR="00977997" w:rsidRPr="00BA5C78" w:rsidRDefault="00977997" w:rsidP="00977997"/>
        </w:tc>
        <w:tc>
          <w:tcPr>
            <w:tcW w:w="1371" w:type="dxa"/>
            <w:noWrap/>
            <w:hideMark/>
          </w:tcPr>
          <w:p w14:paraId="00BD43B2" w14:textId="77777777" w:rsidR="00977997" w:rsidRPr="00BA5C78" w:rsidRDefault="00977997" w:rsidP="00977997">
            <w:r w:rsidRPr="00BA5C78">
              <w:t>12</w:t>
            </w:r>
          </w:p>
        </w:tc>
        <w:tc>
          <w:tcPr>
            <w:tcW w:w="2035" w:type="dxa"/>
            <w:noWrap/>
            <w:hideMark/>
          </w:tcPr>
          <w:p w14:paraId="77DAC393" w14:textId="77777777" w:rsidR="00977997" w:rsidRPr="00BA5C78" w:rsidRDefault="00977997" w:rsidP="00977997">
            <w:r w:rsidRPr="00BA5C78">
              <w:t>Sea Dog 1</w:t>
            </w:r>
          </w:p>
        </w:tc>
        <w:tc>
          <w:tcPr>
            <w:tcW w:w="921" w:type="dxa"/>
            <w:noWrap/>
            <w:hideMark/>
          </w:tcPr>
          <w:p w14:paraId="1E8DDC49" w14:textId="77777777" w:rsidR="00977997" w:rsidRPr="00BA5C78" w:rsidRDefault="00977997" w:rsidP="00977997">
            <w:r w:rsidRPr="00BA5C78">
              <w:t>3</w:t>
            </w:r>
          </w:p>
        </w:tc>
        <w:tc>
          <w:tcPr>
            <w:tcW w:w="4008" w:type="dxa"/>
            <w:hideMark/>
          </w:tcPr>
          <w:p w14:paraId="4348A187" w14:textId="393A20E1" w:rsidR="00977997" w:rsidRPr="00BA5C78" w:rsidRDefault="00977997" w:rsidP="00977997">
            <w:r w:rsidRPr="00BA5C78">
              <w:t xml:space="preserve">Lovely shot of a dog jumping out of the sea, with just a tiny bit of motion blur (I think) in the paws.  Great pose, face on the upper right third’s intersection.  I played around with the crop but yours is </w:t>
            </w:r>
            <w:r>
              <w:t>fine</w:t>
            </w:r>
            <w:r w:rsidRPr="00BA5C78">
              <w:t>!</w:t>
            </w:r>
          </w:p>
        </w:tc>
      </w:tr>
      <w:tr w:rsidR="00977997" w:rsidRPr="00BA5C78" w14:paraId="2B06C8A1" w14:textId="77777777" w:rsidTr="00D15A23">
        <w:trPr>
          <w:trHeight w:val="795"/>
        </w:trPr>
        <w:tc>
          <w:tcPr>
            <w:tcW w:w="681" w:type="dxa"/>
            <w:noWrap/>
            <w:hideMark/>
          </w:tcPr>
          <w:p w14:paraId="72BAA980" w14:textId="77777777" w:rsidR="00977997" w:rsidRPr="00BA5C78" w:rsidRDefault="00977997" w:rsidP="00977997"/>
        </w:tc>
        <w:tc>
          <w:tcPr>
            <w:tcW w:w="1371" w:type="dxa"/>
            <w:noWrap/>
            <w:hideMark/>
          </w:tcPr>
          <w:p w14:paraId="7E059306" w14:textId="77777777" w:rsidR="00977997" w:rsidRPr="00BA5C78" w:rsidRDefault="00977997" w:rsidP="00977997">
            <w:r w:rsidRPr="00BA5C78">
              <w:t>13</w:t>
            </w:r>
          </w:p>
        </w:tc>
        <w:tc>
          <w:tcPr>
            <w:tcW w:w="2035" w:type="dxa"/>
            <w:noWrap/>
            <w:hideMark/>
          </w:tcPr>
          <w:p w14:paraId="36E65361" w14:textId="77777777" w:rsidR="00977997" w:rsidRPr="00BA5C78" w:rsidRDefault="00977997" w:rsidP="00977997">
            <w:r w:rsidRPr="00BA5C78">
              <w:t>Junk</w:t>
            </w:r>
          </w:p>
        </w:tc>
        <w:tc>
          <w:tcPr>
            <w:tcW w:w="921" w:type="dxa"/>
            <w:noWrap/>
            <w:hideMark/>
          </w:tcPr>
          <w:p w14:paraId="3D197001" w14:textId="77777777" w:rsidR="00977997" w:rsidRPr="00BA5C78" w:rsidRDefault="00977997" w:rsidP="00977997"/>
        </w:tc>
        <w:tc>
          <w:tcPr>
            <w:tcW w:w="4008" w:type="dxa"/>
          </w:tcPr>
          <w:p w14:paraId="13EA9FF2" w14:textId="3637A2FB" w:rsidR="00977997" w:rsidRPr="00BA5C78" w:rsidRDefault="00977997" w:rsidP="00977997">
            <w:r>
              <w:t>Yes, this raised a smile and it was worth capturing!</w:t>
            </w:r>
            <w:r w:rsidR="00D15A23">
              <w:t xml:space="preserve">  You could raise the shadows a bit although you </w:t>
            </w:r>
            <w:r w:rsidR="009411EF">
              <w:t>might then</w:t>
            </w:r>
            <w:r w:rsidR="00BE229F">
              <w:t xml:space="preserve"> </w:t>
            </w:r>
            <w:r w:rsidR="00D15A23">
              <w:t>have to look a bit harder to see the joke!</w:t>
            </w:r>
          </w:p>
        </w:tc>
      </w:tr>
      <w:tr w:rsidR="00977997" w:rsidRPr="00BA5C78" w14:paraId="12D3ED24" w14:textId="77777777" w:rsidTr="00D15A23">
        <w:trPr>
          <w:trHeight w:val="540"/>
        </w:trPr>
        <w:tc>
          <w:tcPr>
            <w:tcW w:w="681" w:type="dxa"/>
            <w:noWrap/>
            <w:hideMark/>
          </w:tcPr>
          <w:p w14:paraId="3E4B876E" w14:textId="77777777" w:rsidR="00977997" w:rsidRPr="00BA5C78" w:rsidRDefault="00977997" w:rsidP="00977997"/>
        </w:tc>
        <w:tc>
          <w:tcPr>
            <w:tcW w:w="1371" w:type="dxa"/>
            <w:noWrap/>
            <w:hideMark/>
          </w:tcPr>
          <w:p w14:paraId="7297509D" w14:textId="77777777" w:rsidR="00977997" w:rsidRPr="00BA5C78" w:rsidRDefault="00977997" w:rsidP="00977997">
            <w:r w:rsidRPr="00BA5C78">
              <w:t>14</w:t>
            </w:r>
          </w:p>
        </w:tc>
        <w:tc>
          <w:tcPr>
            <w:tcW w:w="2035" w:type="dxa"/>
            <w:noWrap/>
            <w:hideMark/>
          </w:tcPr>
          <w:p w14:paraId="31FC8615" w14:textId="77777777" w:rsidR="00977997" w:rsidRPr="00BA5C78" w:rsidRDefault="00977997" w:rsidP="00977997">
            <w:r w:rsidRPr="00BA5C78">
              <w:t>Near Miss</w:t>
            </w:r>
          </w:p>
        </w:tc>
        <w:tc>
          <w:tcPr>
            <w:tcW w:w="921" w:type="dxa"/>
            <w:noWrap/>
            <w:hideMark/>
          </w:tcPr>
          <w:p w14:paraId="3FB08E99" w14:textId="77777777" w:rsidR="00977997" w:rsidRPr="00BA5C78" w:rsidRDefault="00977997" w:rsidP="00977997">
            <w:r w:rsidRPr="00BA5C78">
              <w:t>HC</w:t>
            </w:r>
          </w:p>
        </w:tc>
        <w:tc>
          <w:tcPr>
            <w:tcW w:w="4008" w:type="dxa"/>
            <w:hideMark/>
          </w:tcPr>
          <w:p w14:paraId="735B5B8C" w14:textId="4A960B00" w:rsidR="00977997" w:rsidRPr="00BA5C78" w:rsidRDefault="00977997" w:rsidP="00977997">
            <w:r w:rsidRPr="00BA5C78">
              <w:t xml:space="preserve">Super expression, both feet off the ground, grimacing at the miss, and we </w:t>
            </w:r>
            <w:r w:rsidR="009411EF">
              <w:t xml:space="preserve">have </w:t>
            </w:r>
            <w:r w:rsidRPr="00BA5C78">
              <w:t>both the reflection of the action and its shadows too - three for the price of one!</w:t>
            </w:r>
          </w:p>
        </w:tc>
      </w:tr>
      <w:tr w:rsidR="00977997" w:rsidRPr="00BA5C78" w14:paraId="78218B17" w14:textId="77777777" w:rsidTr="00D15A23">
        <w:trPr>
          <w:trHeight w:val="795"/>
        </w:trPr>
        <w:tc>
          <w:tcPr>
            <w:tcW w:w="681" w:type="dxa"/>
            <w:noWrap/>
            <w:hideMark/>
          </w:tcPr>
          <w:p w14:paraId="673D4B7A" w14:textId="77777777" w:rsidR="00977997" w:rsidRPr="00BA5C78" w:rsidRDefault="00977997" w:rsidP="00977997"/>
        </w:tc>
        <w:tc>
          <w:tcPr>
            <w:tcW w:w="1371" w:type="dxa"/>
            <w:noWrap/>
            <w:hideMark/>
          </w:tcPr>
          <w:p w14:paraId="35857983" w14:textId="77777777" w:rsidR="00977997" w:rsidRPr="00BA5C78" w:rsidRDefault="00977997" w:rsidP="00977997">
            <w:r w:rsidRPr="00BA5C78">
              <w:t>15</w:t>
            </w:r>
          </w:p>
        </w:tc>
        <w:tc>
          <w:tcPr>
            <w:tcW w:w="2035" w:type="dxa"/>
            <w:noWrap/>
            <w:hideMark/>
          </w:tcPr>
          <w:p w14:paraId="5C936989" w14:textId="77777777" w:rsidR="00977997" w:rsidRPr="00BA5C78" w:rsidRDefault="00977997" w:rsidP="00977997">
            <w:r w:rsidRPr="00BA5C78">
              <w:t>Red Arrows</w:t>
            </w:r>
          </w:p>
        </w:tc>
        <w:tc>
          <w:tcPr>
            <w:tcW w:w="921" w:type="dxa"/>
            <w:noWrap/>
            <w:hideMark/>
          </w:tcPr>
          <w:p w14:paraId="1E448988" w14:textId="77777777" w:rsidR="00977997" w:rsidRPr="00BA5C78" w:rsidRDefault="00977997" w:rsidP="00977997">
            <w:r w:rsidRPr="00BA5C78">
              <w:t>1</w:t>
            </w:r>
          </w:p>
        </w:tc>
        <w:tc>
          <w:tcPr>
            <w:tcW w:w="4008" w:type="dxa"/>
            <w:hideMark/>
          </w:tcPr>
          <w:p w14:paraId="465CFB4D" w14:textId="149455A5" w:rsidR="00977997" w:rsidRPr="00BA5C78" w:rsidRDefault="00977997" w:rsidP="00977997">
            <w:r w:rsidRPr="00BA5C78">
              <w:t>I have so many Red Arrows photo</w:t>
            </w:r>
            <w:r w:rsidR="009411EF">
              <w:t>s,</w:t>
            </w:r>
            <w:r w:rsidRPr="00BA5C78">
              <w:t xml:space="preserve"> collected over several year</w:t>
            </w:r>
            <w:r w:rsidR="009411EF">
              <w:t>s</w:t>
            </w:r>
            <w:r w:rsidRPr="00BA5C78">
              <w:t xml:space="preserve"> when we lived near Bournemouth - have even given talks on the subject.  This is a display shot I have not seen before and it is great, love it to bits!  A perfect capture of a complicated set of manoeuvres.</w:t>
            </w:r>
          </w:p>
        </w:tc>
      </w:tr>
      <w:tr w:rsidR="00977997" w:rsidRPr="00BA5C78" w14:paraId="35BAE605" w14:textId="77777777" w:rsidTr="00D15A23">
        <w:trPr>
          <w:trHeight w:val="540"/>
        </w:trPr>
        <w:tc>
          <w:tcPr>
            <w:tcW w:w="681" w:type="dxa"/>
            <w:noWrap/>
            <w:hideMark/>
          </w:tcPr>
          <w:p w14:paraId="39E1F48E" w14:textId="77777777" w:rsidR="00977997" w:rsidRPr="00BA5C78" w:rsidRDefault="00977997" w:rsidP="00977997"/>
        </w:tc>
        <w:tc>
          <w:tcPr>
            <w:tcW w:w="1371" w:type="dxa"/>
            <w:noWrap/>
            <w:hideMark/>
          </w:tcPr>
          <w:p w14:paraId="2C6FC786" w14:textId="77777777" w:rsidR="00977997" w:rsidRPr="00BA5C78" w:rsidRDefault="00977997" w:rsidP="00977997">
            <w:r w:rsidRPr="00BA5C78">
              <w:t>16</w:t>
            </w:r>
          </w:p>
        </w:tc>
        <w:tc>
          <w:tcPr>
            <w:tcW w:w="2035" w:type="dxa"/>
            <w:noWrap/>
            <w:hideMark/>
          </w:tcPr>
          <w:p w14:paraId="574634A6" w14:textId="77777777" w:rsidR="00977997" w:rsidRPr="00BA5C78" w:rsidRDefault="00977997" w:rsidP="00977997">
            <w:r w:rsidRPr="00BA5C78">
              <w:t>I Can Fly</w:t>
            </w:r>
          </w:p>
        </w:tc>
        <w:tc>
          <w:tcPr>
            <w:tcW w:w="921" w:type="dxa"/>
            <w:noWrap/>
            <w:hideMark/>
          </w:tcPr>
          <w:p w14:paraId="3B5E9D65" w14:textId="77777777" w:rsidR="00977997" w:rsidRPr="00BA5C78" w:rsidRDefault="00977997" w:rsidP="00977997"/>
        </w:tc>
        <w:tc>
          <w:tcPr>
            <w:tcW w:w="4008" w:type="dxa"/>
            <w:hideMark/>
          </w:tcPr>
          <w:p w14:paraId="37C90468" w14:textId="558DF891" w:rsidR="00977997" w:rsidRPr="00BA5C78" w:rsidRDefault="00977997" w:rsidP="00977997">
            <w:r w:rsidRPr="00BA5C78">
              <w:t>Impressive action shot of a dog hurtling between jumps.  I would</w:t>
            </w:r>
            <w:r>
              <w:t xml:space="preserve"> </w:t>
            </w:r>
            <w:r w:rsidRPr="00BA5C78">
              <w:t>have been inclined to crop the bottom third off but that is a personal choice.</w:t>
            </w:r>
          </w:p>
        </w:tc>
      </w:tr>
      <w:tr w:rsidR="00977997" w:rsidRPr="00BA5C78" w14:paraId="1C3777B8" w14:textId="77777777" w:rsidTr="00D15A23">
        <w:trPr>
          <w:trHeight w:val="540"/>
        </w:trPr>
        <w:tc>
          <w:tcPr>
            <w:tcW w:w="681" w:type="dxa"/>
            <w:noWrap/>
            <w:hideMark/>
          </w:tcPr>
          <w:p w14:paraId="5E17184B" w14:textId="77777777" w:rsidR="00977997" w:rsidRPr="00BA5C78" w:rsidRDefault="00977997" w:rsidP="00977997"/>
        </w:tc>
        <w:tc>
          <w:tcPr>
            <w:tcW w:w="1371" w:type="dxa"/>
            <w:noWrap/>
            <w:hideMark/>
          </w:tcPr>
          <w:p w14:paraId="370BE437" w14:textId="77777777" w:rsidR="00977997" w:rsidRPr="00BA5C78" w:rsidRDefault="00977997" w:rsidP="00977997">
            <w:r w:rsidRPr="00BA5C78">
              <w:t>17</w:t>
            </w:r>
          </w:p>
        </w:tc>
        <w:tc>
          <w:tcPr>
            <w:tcW w:w="2035" w:type="dxa"/>
            <w:noWrap/>
            <w:hideMark/>
          </w:tcPr>
          <w:p w14:paraId="5E3EEC31" w14:textId="77777777" w:rsidR="00977997" w:rsidRPr="00BA5C78" w:rsidRDefault="00977997" w:rsidP="00977997">
            <w:r w:rsidRPr="00BA5C78">
              <w:t>Havana Street</w:t>
            </w:r>
          </w:p>
        </w:tc>
        <w:tc>
          <w:tcPr>
            <w:tcW w:w="921" w:type="dxa"/>
            <w:noWrap/>
            <w:hideMark/>
          </w:tcPr>
          <w:p w14:paraId="2EF80851" w14:textId="77777777" w:rsidR="00977997" w:rsidRPr="00BA5C78" w:rsidRDefault="00977997" w:rsidP="00977997">
            <w:r w:rsidRPr="00BA5C78">
              <w:t>HC</w:t>
            </w:r>
          </w:p>
        </w:tc>
        <w:tc>
          <w:tcPr>
            <w:tcW w:w="4008" w:type="dxa"/>
            <w:hideMark/>
          </w:tcPr>
          <w:p w14:paraId="7C63D035" w14:textId="205171EF" w:rsidR="00977997" w:rsidRPr="00BA5C78" w:rsidRDefault="00977997" w:rsidP="00977997">
            <w:r w:rsidRPr="00BA5C78">
              <w:t>A very moody shot, love the motion blur on the cyclist and find the outlining in white of the black text remarkable.  I am fairly sure it was painted by the artist. . .  A good range of tones.</w:t>
            </w:r>
          </w:p>
        </w:tc>
      </w:tr>
      <w:tr w:rsidR="00977997" w:rsidRPr="00BA5C78" w14:paraId="4C136B7F" w14:textId="77777777" w:rsidTr="00D15A23">
        <w:trPr>
          <w:trHeight w:val="540"/>
        </w:trPr>
        <w:tc>
          <w:tcPr>
            <w:tcW w:w="681" w:type="dxa"/>
            <w:noWrap/>
            <w:hideMark/>
          </w:tcPr>
          <w:p w14:paraId="16F88811" w14:textId="77777777" w:rsidR="00977997" w:rsidRPr="00BA5C78" w:rsidRDefault="00977997" w:rsidP="00977997"/>
        </w:tc>
        <w:tc>
          <w:tcPr>
            <w:tcW w:w="1371" w:type="dxa"/>
            <w:noWrap/>
            <w:hideMark/>
          </w:tcPr>
          <w:p w14:paraId="5788ACD2" w14:textId="77777777" w:rsidR="00977997" w:rsidRPr="00BA5C78" w:rsidRDefault="00977997" w:rsidP="00977997">
            <w:r w:rsidRPr="00BA5C78">
              <w:t>18</w:t>
            </w:r>
          </w:p>
        </w:tc>
        <w:tc>
          <w:tcPr>
            <w:tcW w:w="2035" w:type="dxa"/>
            <w:noWrap/>
            <w:hideMark/>
          </w:tcPr>
          <w:p w14:paraId="315ADA6B" w14:textId="77777777" w:rsidR="00977997" w:rsidRPr="00BA5C78" w:rsidRDefault="00977997" w:rsidP="00977997">
            <w:r w:rsidRPr="00BA5C78">
              <w:t>What's the Story</w:t>
            </w:r>
          </w:p>
        </w:tc>
        <w:tc>
          <w:tcPr>
            <w:tcW w:w="921" w:type="dxa"/>
            <w:noWrap/>
            <w:hideMark/>
          </w:tcPr>
          <w:p w14:paraId="057A0474" w14:textId="77777777" w:rsidR="00977997" w:rsidRPr="00BA5C78" w:rsidRDefault="00977997" w:rsidP="00977997"/>
        </w:tc>
        <w:tc>
          <w:tcPr>
            <w:tcW w:w="4008" w:type="dxa"/>
            <w:hideMark/>
          </w:tcPr>
          <w:p w14:paraId="350997DB" w14:textId="5457EA1E" w:rsidR="00977997" w:rsidRPr="00BA5C78" w:rsidRDefault="00977997" w:rsidP="00977997">
            <w:r w:rsidRPr="00BA5C78">
              <w:t>Something a bit different here</w:t>
            </w:r>
            <w:r>
              <w:t xml:space="preserve"> -</w:t>
            </w:r>
            <w:r w:rsidRPr="00BA5C78">
              <w:t xml:space="preserve"> a story to be sure and maybe a sad one?  Neatly done - I like the way the seaweed strand outlines the flower.</w:t>
            </w:r>
          </w:p>
        </w:tc>
      </w:tr>
      <w:tr w:rsidR="00977997" w:rsidRPr="00BA5C78" w14:paraId="77D29C38" w14:textId="77777777" w:rsidTr="00D15A23">
        <w:trPr>
          <w:trHeight w:val="540"/>
        </w:trPr>
        <w:tc>
          <w:tcPr>
            <w:tcW w:w="681" w:type="dxa"/>
            <w:noWrap/>
            <w:hideMark/>
          </w:tcPr>
          <w:p w14:paraId="200FD728" w14:textId="77777777" w:rsidR="00977997" w:rsidRPr="00BA5C78" w:rsidRDefault="00977997" w:rsidP="00977997"/>
        </w:tc>
        <w:tc>
          <w:tcPr>
            <w:tcW w:w="1371" w:type="dxa"/>
            <w:noWrap/>
            <w:hideMark/>
          </w:tcPr>
          <w:p w14:paraId="1ABDE237" w14:textId="77777777" w:rsidR="00977997" w:rsidRPr="00BA5C78" w:rsidRDefault="00977997" w:rsidP="00977997">
            <w:r w:rsidRPr="00BA5C78">
              <w:t>19</w:t>
            </w:r>
          </w:p>
        </w:tc>
        <w:tc>
          <w:tcPr>
            <w:tcW w:w="2035" w:type="dxa"/>
            <w:noWrap/>
            <w:hideMark/>
          </w:tcPr>
          <w:p w14:paraId="019C12CE" w14:textId="77777777" w:rsidR="00977997" w:rsidRPr="00BA5C78" w:rsidRDefault="00977997" w:rsidP="00977997">
            <w:r w:rsidRPr="00BA5C78">
              <w:t>Department Store Abstraction</w:t>
            </w:r>
          </w:p>
        </w:tc>
        <w:tc>
          <w:tcPr>
            <w:tcW w:w="921" w:type="dxa"/>
            <w:noWrap/>
            <w:hideMark/>
          </w:tcPr>
          <w:p w14:paraId="5B8A0C80" w14:textId="77777777" w:rsidR="00977997" w:rsidRPr="00BA5C78" w:rsidRDefault="00977997" w:rsidP="00977997"/>
        </w:tc>
        <w:tc>
          <w:tcPr>
            <w:tcW w:w="4008" w:type="dxa"/>
            <w:hideMark/>
          </w:tcPr>
          <w:p w14:paraId="5A0E7606" w14:textId="3A60158F" w:rsidR="00977997" w:rsidRPr="00BA5C78" w:rsidRDefault="00977997" w:rsidP="00977997">
            <w:r w:rsidRPr="00BA5C78">
              <w:t>This is a clever and unusual wide-angle view, well controlled exposure, bearing in mind the varied lighting.  "U" rules!  What a shape!</w:t>
            </w:r>
          </w:p>
        </w:tc>
      </w:tr>
      <w:tr w:rsidR="00977997" w:rsidRPr="00BA5C78" w14:paraId="17B131C5" w14:textId="77777777" w:rsidTr="00D15A23">
        <w:trPr>
          <w:trHeight w:val="795"/>
        </w:trPr>
        <w:tc>
          <w:tcPr>
            <w:tcW w:w="681" w:type="dxa"/>
            <w:noWrap/>
            <w:hideMark/>
          </w:tcPr>
          <w:p w14:paraId="65BFFA97" w14:textId="77777777" w:rsidR="00977997" w:rsidRPr="00BA5C78" w:rsidRDefault="00977997" w:rsidP="00977997"/>
        </w:tc>
        <w:tc>
          <w:tcPr>
            <w:tcW w:w="1371" w:type="dxa"/>
            <w:noWrap/>
            <w:hideMark/>
          </w:tcPr>
          <w:p w14:paraId="10FD6294" w14:textId="77777777" w:rsidR="00977997" w:rsidRPr="00BA5C78" w:rsidRDefault="00977997" w:rsidP="00977997">
            <w:r w:rsidRPr="00BA5C78">
              <w:t>20</w:t>
            </w:r>
          </w:p>
        </w:tc>
        <w:tc>
          <w:tcPr>
            <w:tcW w:w="2035" w:type="dxa"/>
            <w:noWrap/>
            <w:hideMark/>
          </w:tcPr>
          <w:p w14:paraId="63BB7492" w14:textId="77777777" w:rsidR="00977997" w:rsidRPr="00BA5C78" w:rsidRDefault="00977997" w:rsidP="00977997">
            <w:r w:rsidRPr="00BA5C78">
              <w:t>Decommissioned</w:t>
            </w:r>
          </w:p>
        </w:tc>
        <w:tc>
          <w:tcPr>
            <w:tcW w:w="921" w:type="dxa"/>
            <w:noWrap/>
            <w:hideMark/>
          </w:tcPr>
          <w:p w14:paraId="2973F6B5" w14:textId="77777777" w:rsidR="00977997" w:rsidRPr="00BA5C78" w:rsidRDefault="00977997" w:rsidP="00977997">
            <w:r w:rsidRPr="00BA5C78">
              <w:t>2</w:t>
            </w:r>
          </w:p>
        </w:tc>
        <w:tc>
          <w:tcPr>
            <w:tcW w:w="4008" w:type="dxa"/>
            <w:hideMark/>
          </w:tcPr>
          <w:p w14:paraId="60CC4648" w14:textId="77777777" w:rsidR="00977997" w:rsidRPr="00BA5C78" w:rsidRDefault="00977997" w:rsidP="00977997">
            <w:r w:rsidRPr="00BA5C78">
              <w:t>Very evocative, love all the textures in the wood.  I am slightly bemused by the soft look in the rocks on the left, which ought to be sharp.  I wonder if this is an overlay shot?  Never mind, the overall effect is great!</w:t>
            </w:r>
          </w:p>
        </w:tc>
      </w:tr>
    </w:tbl>
    <w:p w14:paraId="5E972FEF" w14:textId="77777777" w:rsidR="005E2BCB" w:rsidRDefault="005E2BCB"/>
    <w:sectPr w:rsidR="005E2BCB" w:rsidSect="00F9418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78"/>
    <w:rsid w:val="00375AEB"/>
    <w:rsid w:val="003B6C96"/>
    <w:rsid w:val="00446CD7"/>
    <w:rsid w:val="005B21AB"/>
    <w:rsid w:val="005E2BCB"/>
    <w:rsid w:val="006508C2"/>
    <w:rsid w:val="006B15D9"/>
    <w:rsid w:val="006D5BAC"/>
    <w:rsid w:val="007B68D9"/>
    <w:rsid w:val="00887D6D"/>
    <w:rsid w:val="008C6A65"/>
    <w:rsid w:val="009411EF"/>
    <w:rsid w:val="00977997"/>
    <w:rsid w:val="00AB4B95"/>
    <w:rsid w:val="00B87552"/>
    <w:rsid w:val="00BA5C78"/>
    <w:rsid w:val="00BE229F"/>
    <w:rsid w:val="00D15A23"/>
    <w:rsid w:val="00D46EAA"/>
    <w:rsid w:val="00F94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9A5D"/>
  <w15:chartTrackingRefBased/>
  <w15:docId w15:val="{C507309C-260A-4720-938B-5378B756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1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Letheren</dc:creator>
  <cp:keywords/>
  <dc:description/>
  <cp:lastModifiedBy>Hugh Letheren</cp:lastModifiedBy>
  <cp:revision>3</cp:revision>
  <dcterms:created xsi:type="dcterms:W3CDTF">2021-10-12T10:20:00Z</dcterms:created>
  <dcterms:modified xsi:type="dcterms:W3CDTF">2021-10-15T10:25:00Z</dcterms:modified>
</cp:coreProperties>
</file>